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12" w:rsidRDefault="005B0C4C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«Город Саратов»</w:t>
      </w:r>
    </w:p>
    <w:p w:rsidR="00FC5E12" w:rsidRDefault="005B0C4C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410031, г. Саратов,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,78</w:t>
      </w:r>
    </w:p>
    <w:p w:rsidR="00FC5E12" w:rsidRDefault="005B0C4C">
      <w:pPr>
        <w:spacing w:after="0" w:line="240" w:lineRule="auto"/>
        <w:ind w:left="4536" w:firstLine="6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1036405000280</w:t>
      </w:r>
      <w:r>
        <w:rPr>
          <w:rFonts w:ascii="Times New Roman" w:hAnsi="Times New Roman" w:cs="Times New Roman"/>
          <w:i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6450011003</w:t>
      </w:r>
      <w:r>
        <w:rPr>
          <w:rFonts w:ascii="Times New Roman" w:hAnsi="Times New Roman" w:cs="Times New Roman"/>
          <w:i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645001001</w:t>
      </w:r>
    </w:p>
    <w:p w:rsidR="00FC5E12" w:rsidRDefault="005B0C4C">
      <w:pPr>
        <w:spacing w:after="0" w:line="240" w:lineRule="auto"/>
        <w:ind w:left="4536" w:firstLine="6"/>
        <w:rPr>
          <w:rFonts w:ascii="Times New Roman" w:hAnsi="Times New Roman" w:cs="Times New Roman"/>
          <w:i/>
          <w:spacing w:val="2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(845-2) 26-24-57</w:t>
      </w:r>
    </w:p>
    <w:p w:rsidR="00FC5E12" w:rsidRDefault="005B0C4C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Адрес электронной почты: </w:t>
      </w:r>
      <w:hyperlink r:id="rId8" w:history="1"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glava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admsaratov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ru</w:t>
        </w:r>
        <w:proofErr w:type="spellEnd"/>
      </w:hyperlink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Дата рождения: 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Место рождения: 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Паспорт РФ: _____________________________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выдан___________________________________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дата выдачи: 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код подразделения: 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Место жительства: 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Телефон: 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Адрес электронной почты: _____________________________________</w:t>
      </w:r>
      <w:r w:rsidR="00D94010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FC5E12" w:rsidRDefault="00FC5E12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Действующий как законный представитель __________________</w:t>
      </w:r>
      <w:r w:rsidR="00D94010">
        <w:rPr>
          <w:rFonts w:ascii="Times New Roman" w:hAnsi="Times New Roman" w:cs="Times New Roman"/>
          <w:i/>
          <w:spacing w:val="-2"/>
          <w:sz w:val="24"/>
          <w:szCs w:val="24"/>
        </w:rPr>
        <w:t>______________________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________________________________________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Дата рождения: 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Место рождения: 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Паспорт РФ</w:t>
      </w:r>
      <w:r w:rsidR="00D9401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(свидетельство о рождении)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:</w:t>
      </w:r>
      <w:r w:rsidR="00D94010">
        <w:rPr>
          <w:rFonts w:ascii="Times New Roman" w:hAnsi="Times New Roman" w:cs="Times New Roman"/>
          <w:i/>
          <w:spacing w:val="-2"/>
          <w:sz w:val="24"/>
          <w:szCs w:val="24"/>
        </w:rPr>
        <w:t>___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____________________________</w:t>
      </w:r>
      <w:r w:rsidR="00D94010">
        <w:rPr>
          <w:rFonts w:ascii="Times New Roman" w:hAnsi="Times New Roman" w:cs="Times New Roman"/>
          <w:i/>
          <w:spacing w:val="-2"/>
          <w:sz w:val="24"/>
          <w:szCs w:val="24"/>
        </w:rPr>
        <w:t>____________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выдан___________________________________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________________________________________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дата выдачи: ____________________________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код подразделения: 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Место жительства: ________________________ </w:t>
      </w:r>
    </w:p>
    <w:p w:rsidR="00FC5E12" w:rsidRDefault="005B0C4C" w:rsidP="00D94010">
      <w:pPr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 </w:t>
      </w:r>
    </w:p>
    <w:p w:rsidR="00FC5E12" w:rsidRDefault="00FC5E12">
      <w:pPr>
        <w:spacing w:after="0" w:line="240" w:lineRule="auto"/>
        <w:ind w:left="4950"/>
        <w:rPr>
          <w:rFonts w:ascii="Times New Roman" w:hAnsi="Times New Roman" w:cs="Times New Roman"/>
          <w:spacing w:val="-2"/>
          <w:sz w:val="24"/>
          <w:szCs w:val="24"/>
        </w:rPr>
      </w:pPr>
    </w:p>
    <w:p w:rsidR="00FC5E12" w:rsidRDefault="00FC5E12">
      <w:pPr>
        <w:spacing w:after="0" w:line="240" w:lineRule="auto"/>
        <w:ind w:left="4950"/>
        <w:rPr>
          <w:rFonts w:ascii="Times New Roman" w:hAnsi="Times New Roman" w:cs="Times New Roman"/>
          <w:spacing w:val="-2"/>
          <w:sz w:val="24"/>
          <w:szCs w:val="24"/>
        </w:rPr>
      </w:pPr>
    </w:p>
    <w:p w:rsidR="00FC5E12" w:rsidRDefault="005B0C4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СОГЛАСИЕ</w:t>
      </w:r>
    </w:p>
    <w:p w:rsidR="00FC5E12" w:rsidRDefault="005B0C4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 обработку персональных данных, </w:t>
      </w:r>
    </w:p>
    <w:p w:rsidR="00FC5E12" w:rsidRDefault="005B0C4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разрешенных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для распространения </w:t>
      </w:r>
    </w:p>
    <w:p w:rsidR="00FC5E12" w:rsidRDefault="00FC5E1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A2A87" w:rsidRPr="00AA139B" w:rsidRDefault="005B0C4C" w:rsidP="006A2A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Добровольно и осознанно даю свое согласие на обработку следующих  персональных данных ____________________</w:t>
      </w:r>
      <w:r w:rsidR="00D94010">
        <w:rPr>
          <w:rFonts w:ascii="Times New Roman" w:hAnsi="Times New Roman" w:cs="Times New Roman"/>
          <w:spacing w:val="-2"/>
          <w:sz w:val="24"/>
          <w:szCs w:val="24"/>
        </w:rPr>
        <w:t>_________________________</w:t>
      </w:r>
      <w:r w:rsidR="006A2A87">
        <w:rPr>
          <w:rFonts w:ascii="Times New Roman" w:hAnsi="Times New Roman" w:cs="Times New Roman"/>
          <w:spacing w:val="-2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разрешенных для распространения, оператором -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администрацией муниципального образования «Город Саратов» (410031, г. Саратов, ул. Первомайская, 78, </w:t>
      </w:r>
      <w:r w:rsidR="006A2A87">
        <w:rPr>
          <w:rFonts w:ascii="Times New Roman" w:hAnsi="Times New Roman" w:cs="Times New Roman"/>
          <w:i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1036405000280, ИНН 6450011003</w:t>
      </w:r>
      <w:r>
        <w:rPr>
          <w:rFonts w:ascii="Times New Roman" w:hAnsi="Times New Roman" w:cs="Times New Roman"/>
          <w:spacing w:val="-2"/>
          <w:sz w:val="24"/>
          <w:szCs w:val="24"/>
        </w:rPr>
        <w:t>) путем их р</w:t>
      </w:r>
      <w:r w:rsidR="006A2A87">
        <w:rPr>
          <w:rFonts w:ascii="Times New Roman" w:hAnsi="Times New Roman" w:cs="Times New Roman"/>
          <w:spacing w:val="-2"/>
          <w:sz w:val="24"/>
          <w:szCs w:val="24"/>
        </w:rPr>
        <w:t xml:space="preserve">азмещения на официальном сайте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администрации муниципального образования «Город Саратов» (</w:t>
      </w:r>
      <w:hyperlink r:id="rId9" w:history="1"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https://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.saratovmer.ru</w:t>
        </w:r>
      </w:hyperlink>
      <w:r w:rsidR="00D94010">
        <w:rPr>
          <w:rFonts w:ascii="Times New Roman" w:hAnsi="Times New Roman" w:cs="Times New Roman"/>
          <w:i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целях </w:t>
      </w:r>
      <w:r w:rsidR="006A2A87">
        <w:rPr>
          <w:rFonts w:ascii="Times New Roman" w:hAnsi="Times New Roman" w:cs="Times New Roman"/>
          <w:spacing w:val="-2"/>
          <w:sz w:val="24"/>
          <w:szCs w:val="24"/>
        </w:rPr>
        <w:t>освещения итогов</w:t>
      </w:r>
      <w:r w:rsidR="006A2A8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A2A87">
        <w:rPr>
          <w:rFonts w:ascii="Times New Roman" w:hAnsi="Times New Roman" w:cs="Times New Roman"/>
          <w:bCs/>
          <w:sz w:val="24"/>
          <w:szCs w:val="24"/>
        </w:rPr>
        <w:t>открытого</w:t>
      </w:r>
      <w:r w:rsidR="006A2A87" w:rsidRPr="00AA1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A87">
        <w:rPr>
          <w:rFonts w:ascii="Times New Roman" w:hAnsi="Times New Roman" w:cs="Times New Roman"/>
          <w:bCs/>
          <w:sz w:val="24"/>
          <w:szCs w:val="24"/>
        </w:rPr>
        <w:t>городского конкурса</w:t>
      </w:r>
      <w:r w:rsidR="006A2A87" w:rsidRPr="00AA139B">
        <w:rPr>
          <w:rFonts w:ascii="Times New Roman" w:hAnsi="Times New Roman" w:cs="Times New Roman"/>
          <w:bCs/>
          <w:sz w:val="24"/>
          <w:szCs w:val="24"/>
        </w:rPr>
        <w:t xml:space="preserve"> детского декоративно - прикладного творчества «Природа и фантазия – 2021»</w:t>
      </w:r>
    </w:p>
    <w:p w:rsidR="00FC5E12" w:rsidRDefault="00FC5E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FC5E12" w:rsidRDefault="00FC5E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FC5E12" w:rsidRDefault="00FC5E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3259"/>
        <w:gridCol w:w="1924"/>
        <w:gridCol w:w="1870"/>
      </w:tblGrid>
      <w:tr w:rsidR="00FC5E12">
        <w:tc>
          <w:tcPr>
            <w:tcW w:w="534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1876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3259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24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Согласие на распространение</w:t>
            </w:r>
          </w:p>
        </w:tc>
        <w:tc>
          <w:tcPr>
            <w:tcW w:w="1870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и запреты</w:t>
            </w:r>
          </w:p>
        </w:tc>
      </w:tr>
      <w:tr w:rsidR="00FC5E12">
        <w:tc>
          <w:tcPr>
            <w:tcW w:w="534" w:type="dxa"/>
            <w:vMerge w:val="restart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</w:t>
            </w:r>
          </w:p>
          <w:p w:rsidR="00FC5E12" w:rsidRDefault="00FC5E1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</w:t>
            </w:r>
          </w:p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FC5E12">
        <w:tc>
          <w:tcPr>
            <w:tcW w:w="534" w:type="dxa"/>
            <w:vMerge/>
          </w:tcPr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FC5E12" w:rsidRDefault="006A2A8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Образовательное учреждение</w:t>
            </w:r>
          </w:p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  <w:tr w:rsidR="00FC5E12">
        <w:tc>
          <w:tcPr>
            <w:tcW w:w="534" w:type="dxa"/>
            <w:vMerge/>
          </w:tcPr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9" w:type="dxa"/>
          </w:tcPr>
          <w:p w:rsidR="00FC5E12" w:rsidRDefault="006A2A8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Возраст, класс</w:t>
            </w:r>
          </w:p>
          <w:p w:rsidR="00FC5E12" w:rsidRDefault="00FC5E1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870" w:type="dxa"/>
          </w:tcPr>
          <w:p w:rsidR="00FC5E12" w:rsidRDefault="005B0C4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Да/нет</w:t>
            </w:r>
          </w:p>
        </w:tc>
      </w:tr>
    </w:tbl>
    <w:p w:rsidR="00FC5E12" w:rsidRDefault="00FC5E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C5E12" w:rsidRDefault="005B0C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доступа неограниченному кругу лиц и иные действия </w:t>
      </w:r>
      <w:r>
        <w:rPr>
          <w:rFonts w:ascii="Times New Roman" w:hAnsi="Times New Roman" w:cs="Times New Roman"/>
          <w:sz w:val="24"/>
          <w:szCs w:val="24"/>
        </w:rPr>
        <w:br/>
        <w:t xml:space="preserve">с персональными данными будут осуществляться с использованием следующего  информационного ресурса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сайта администрации муниципального образования «Город Саратов» </w:t>
      </w:r>
      <w:hyperlink r:id="rId10" w:history="1"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https://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pacing w:val="-2"/>
            <w:sz w:val="24"/>
            <w:szCs w:val="24"/>
          </w:rPr>
          <w:t>.saratovmer.ru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C5E12" w:rsidRDefault="005B0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Настоящее согласие действует </w:t>
      </w:r>
      <w:r w:rsidR="006A2A87">
        <w:rPr>
          <w:rFonts w:ascii="Times New Roman" w:hAnsi="Times New Roman" w:cs="Times New Roman"/>
          <w:spacing w:val="-2"/>
          <w:sz w:val="24"/>
          <w:szCs w:val="24"/>
        </w:rPr>
        <w:t xml:space="preserve">бессрочно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 дня </w:t>
      </w:r>
      <w:r w:rsidR="006A2A87">
        <w:rPr>
          <w:rFonts w:ascii="Times New Roman" w:hAnsi="Times New Roman" w:cs="Times New Roman"/>
          <w:spacing w:val="-2"/>
          <w:sz w:val="24"/>
          <w:szCs w:val="24"/>
        </w:rPr>
        <w:t>подписания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 xml:space="preserve">. Мне разъяснено право в любое время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отозвать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согласие путем направления требования оператору персональных данных –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администрации муниципального образования «Город Саратов».</w:t>
      </w:r>
    </w:p>
    <w:p w:rsidR="00FC5E12" w:rsidRDefault="00FC5E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C5E12" w:rsidRDefault="00FC5E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C5E12" w:rsidRDefault="0069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4.95pt;margin-top:10.85pt;width:13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7" type="#_x0000_t32" style="position:absolute;left:0;text-align:left;margin-left:175.2pt;margin-top:10.85pt;width:135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6" type="#_x0000_t32" style="position:absolute;left:0;text-align:left;margin-left:10.2pt;margin-top:10.85pt;width:135pt;height:0;z-index:251658240" o:connectortype="straight"/>
        </w:pict>
      </w:r>
    </w:p>
    <w:p w:rsidR="00FC5E12" w:rsidRDefault="005B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(дата)                                                            (подпись)                                     (инициалы, фамилия)</w:t>
      </w:r>
    </w:p>
    <w:sectPr w:rsidR="00FC5E12" w:rsidSect="00FC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FC" w:rsidRDefault="00695FFC">
      <w:pPr>
        <w:spacing w:line="240" w:lineRule="auto"/>
      </w:pPr>
      <w:r>
        <w:separator/>
      </w:r>
    </w:p>
  </w:endnote>
  <w:endnote w:type="continuationSeparator" w:id="0">
    <w:p w:rsidR="00695FFC" w:rsidRDefault="00695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FC" w:rsidRDefault="00695FFC">
      <w:pPr>
        <w:spacing w:line="240" w:lineRule="auto"/>
      </w:pPr>
      <w:r>
        <w:separator/>
      </w:r>
    </w:p>
  </w:footnote>
  <w:footnote w:type="continuationSeparator" w:id="0">
    <w:p w:rsidR="00695FFC" w:rsidRDefault="00695F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FCE"/>
    <w:rsid w:val="00046D58"/>
    <w:rsid w:val="00072633"/>
    <w:rsid w:val="00080B04"/>
    <w:rsid w:val="000A77CB"/>
    <w:rsid w:val="001629B7"/>
    <w:rsid w:val="0016588E"/>
    <w:rsid w:val="001A133B"/>
    <w:rsid w:val="001D47EC"/>
    <w:rsid w:val="002671DC"/>
    <w:rsid w:val="00274E6E"/>
    <w:rsid w:val="00287B7E"/>
    <w:rsid w:val="00342243"/>
    <w:rsid w:val="003A0525"/>
    <w:rsid w:val="003A5656"/>
    <w:rsid w:val="003C7022"/>
    <w:rsid w:val="003E1B0D"/>
    <w:rsid w:val="00500425"/>
    <w:rsid w:val="00590073"/>
    <w:rsid w:val="005B0C4C"/>
    <w:rsid w:val="005E3BD6"/>
    <w:rsid w:val="00621625"/>
    <w:rsid w:val="00641C0F"/>
    <w:rsid w:val="00695FFC"/>
    <w:rsid w:val="006A2A87"/>
    <w:rsid w:val="006C6E0E"/>
    <w:rsid w:val="006F43A1"/>
    <w:rsid w:val="006F4A32"/>
    <w:rsid w:val="007840F3"/>
    <w:rsid w:val="007D0B98"/>
    <w:rsid w:val="00803EF1"/>
    <w:rsid w:val="008052CC"/>
    <w:rsid w:val="0080585F"/>
    <w:rsid w:val="008A1DB3"/>
    <w:rsid w:val="008B772D"/>
    <w:rsid w:val="00914FCE"/>
    <w:rsid w:val="00940B1B"/>
    <w:rsid w:val="0094383F"/>
    <w:rsid w:val="00947C66"/>
    <w:rsid w:val="00A15EA6"/>
    <w:rsid w:val="00A469AF"/>
    <w:rsid w:val="00AB0CB4"/>
    <w:rsid w:val="00AB242B"/>
    <w:rsid w:val="00B26AF0"/>
    <w:rsid w:val="00B72CF8"/>
    <w:rsid w:val="00B97683"/>
    <w:rsid w:val="00BB6A3E"/>
    <w:rsid w:val="00BE44C7"/>
    <w:rsid w:val="00C110FF"/>
    <w:rsid w:val="00C53738"/>
    <w:rsid w:val="00C743D4"/>
    <w:rsid w:val="00C8686D"/>
    <w:rsid w:val="00D07942"/>
    <w:rsid w:val="00D440A6"/>
    <w:rsid w:val="00D74797"/>
    <w:rsid w:val="00D94010"/>
    <w:rsid w:val="00DE7912"/>
    <w:rsid w:val="00E03CD7"/>
    <w:rsid w:val="00E4377D"/>
    <w:rsid w:val="00E43C4D"/>
    <w:rsid w:val="00E97215"/>
    <w:rsid w:val="00EB3096"/>
    <w:rsid w:val="00EC3FB4"/>
    <w:rsid w:val="00F012BF"/>
    <w:rsid w:val="00F54768"/>
    <w:rsid w:val="00FC5E12"/>
    <w:rsid w:val="00FF5020"/>
    <w:rsid w:val="74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1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C5E12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F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sarat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ratovm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Рябиновская</cp:lastModifiedBy>
  <cp:revision>3</cp:revision>
  <cp:lastPrinted>2021-09-23T15:13:00Z</cp:lastPrinted>
  <dcterms:created xsi:type="dcterms:W3CDTF">2021-09-30T10:31:00Z</dcterms:created>
  <dcterms:modified xsi:type="dcterms:W3CDTF">2021-10-04T06:16:00Z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