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«Город Саратов»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410031, г. Саратов,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,78</w:t>
      </w:r>
    </w:p>
    <w:p w:rsidR="009B3CBE" w:rsidRDefault="00030C9D">
      <w:pPr>
        <w:spacing w:after="0" w:line="240" w:lineRule="auto"/>
        <w:ind w:left="4536" w:firstLine="6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1036405000280</w:t>
      </w:r>
      <w:r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6450011003</w:t>
      </w:r>
      <w:r>
        <w:rPr>
          <w:rFonts w:ascii="Times New Roman" w:hAnsi="Times New Roman" w:cs="Times New Roman"/>
          <w:i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645001001</w:t>
      </w:r>
    </w:p>
    <w:p w:rsidR="009B3CBE" w:rsidRDefault="00030C9D">
      <w:pPr>
        <w:spacing w:after="0" w:line="240" w:lineRule="auto"/>
        <w:ind w:left="4536" w:firstLine="6"/>
        <w:rPr>
          <w:rFonts w:ascii="Times New Roman" w:hAnsi="Times New Roman" w:cs="Times New Roman"/>
          <w:i/>
          <w:spacing w:val="2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(845-2) 26-24-57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почты: </w:t>
      </w:r>
      <w:hyperlink r:id="rId8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glava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admsaratov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ru</w:t>
        </w:r>
        <w:proofErr w:type="spellEnd"/>
      </w:hyperlink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рождения: 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рождения: 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Паспорт РФ: _____________________________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выдан___________________________________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дата выдачи: 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код подразделения: 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жительства: 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Телефон: ________________________________ </w:t>
      </w:r>
    </w:p>
    <w:p w:rsidR="009B3CBE" w:rsidRDefault="00030C9D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Адрес электронной почты: _____________________________________</w:t>
      </w:r>
      <w:r w:rsidR="00462DED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9B3CBE" w:rsidRDefault="009B3CBE">
      <w:pPr>
        <w:spacing w:after="0" w:line="240" w:lineRule="auto"/>
        <w:ind w:left="4950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9B3CBE">
      <w:pPr>
        <w:spacing w:after="0" w:line="240" w:lineRule="auto"/>
        <w:ind w:left="4950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9B3CBE">
      <w:pPr>
        <w:spacing w:after="0" w:line="240" w:lineRule="auto"/>
        <w:ind w:left="4950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030C9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СОГЛАСИЕ</w:t>
      </w:r>
    </w:p>
    <w:p w:rsidR="009B3CBE" w:rsidRDefault="00030C9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 обработку персональных данных, </w:t>
      </w:r>
    </w:p>
    <w:p w:rsidR="009B3CBE" w:rsidRDefault="00030C9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разрешенных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для распространения </w:t>
      </w:r>
    </w:p>
    <w:p w:rsidR="009B3CBE" w:rsidRDefault="009B3CB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A139B" w:rsidRPr="00AA139B" w:rsidRDefault="00030C9D" w:rsidP="00AA1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Добровольно и осознанно даю свое согласие на обработку следующих  персональных данных, разрешенных для распространения, оператором -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администрацией муниципального образования «Город Саратов» (410031, г. Саратов, ул. Первомайская, 78, ОГРН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1036405000280, ИНН 6450011003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 путем их размещения на официальном сайте 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администрации муниципального образования «Город Саратов» (</w:t>
      </w:r>
      <w:hyperlink r:id="rId9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https://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.saratovmer.ru</w:t>
        </w:r>
      </w:hyperlink>
      <w:r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br/>
      </w:r>
      <w:r w:rsidR="00AA139B">
        <w:rPr>
          <w:rFonts w:ascii="Times New Roman" w:hAnsi="Times New Roman" w:cs="Times New Roman"/>
          <w:spacing w:val="-2"/>
          <w:sz w:val="24"/>
          <w:szCs w:val="24"/>
        </w:rPr>
        <w:t>в целях освещения итогов</w:t>
      </w:r>
      <w:r w:rsidR="00AA139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AA139B">
        <w:rPr>
          <w:rFonts w:ascii="Times New Roman" w:hAnsi="Times New Roman" w:cs="Times New Roman"/>
          <w:bCs/>
          <w:sz w:val="24"/>
          <w:szCs w:val="24"/>
        </w:rPr>
        <w:t>открытого</w:t>
      </w:r>
      <w:r w:rsidR="00AA139B" w:rsidRPr="00AA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39B">
        <w:rPr>
          <w:rFonts w:ascii="Times New Roman" w:hAnsi="Times New Roman" w:cs="Times New Roman"/>
          <w:bCs/>
          <w:sz w:val="24"/>
          <w:szCs w:val="24"/>
        </w:rPr>
        <w:t>городского конкурса</w:t>
      </w:r>
      <w:r w:rsidR="00AA139B" w:rsidRPr="00AA139B">
        <w:rPr>
          <w:rFonts w:ascii="Times New Roman" w:hAnsi="Times New Roman" w:cs="Times New Roman"/>
          <w:bCs/>
          <w:sz w:val="24"/>
          <w:szCs w:val="24"/>
        </w:rPr>
        <w:t xml:space="preserve"> детского декоративно - прикладного творчества «Природа и фантазия – 2021»</w:t>
      </w:r>
      <w:proofErr w:type="gramEnd"/>
    </w:p>
    <w:p w:rsidR="009B3CBE" w:rsidRDefault="009B3CBE" w:rsidP="00AA139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259"/>
        <w:gridCol w:w="1924"/>
        <w:gridCol w:w="1870"/>
      </w:tblGrid>
      <w:tr w:rsidR="009B3CBE" w:rsidTr="00462DED">
        <w:trPr>
          <w:trHeight w:val="828"/>
        </w:trPr>
        <w:tc>
          <w:tcPr>
            <w:tcW w:w="534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876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3259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24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Согласие на распространение</w:t>
            </w:r>
          </w:p>
        </w:tc>
        <w:tc>
          <w:tcPr>
            <w:tcW w:w="1870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и запреты</w:t>
            </w:r>
          </w:p>
        </w:tc>
      </w:tr>
      <w:tr w:rsidR="009B3CBE" w:rsidTr="00462DED">
        <w:trPr>
          <w:trHeight w:val="828"/>
        </w:trPr>
        <w:tc>
          <w:tcPr>
            <w:tcW w:w="534" w:type="dxa"/>
            <w:vMerge w:val="restart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</w:t>
            </w:r>
          </w:p>
          <w:p w:rsidR="009B3CBE" w:rsidRDefault="009B3CB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</w:t>
            </w:r>
          </w:p>
          <w:p w:rsidR="009B3CBE" w:rsidRDefault="009B3C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9B3CBE" w:rsidTr="00462DED">
        <w:trPr>
          <w:trHeight w:val="828"/>
        </w:trPr>
        <w:tc>
          <w:tcPr>
            <w:tcW w:w="534" w:type="dxa"/>
            <w:vMerge/>
          </w:tcPr>
          <w:p w:rsidR="009B3CBE" w:rsidRDefault="009B3C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9B3CBE" w:rsidRDefault="009B3C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3CBE" w:rsidRDefault="00AA139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r w:rsidR="00030C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A139B" w:rsidRDefault="00AA139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9B3CBE" w:rsidTr="00462DED">
        <w:trPr>
          <w:trHeight w:val="828"/>
        </w:trPr>
        <w:tc>
          <w:tcPr>
            <w:tcW w:w="534" w:type="dxa"/>
            <w:vMerge/>
          </w:tcPr>
          <w:p w:rsidR="009B3CBE" w:rsidRDefault="009B3C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9B3CBE" w:rsidRDefault="009B3CB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3CBE" w:rsidRDefault="00AA139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Образовательное учреждение</w:t>
            </w:r>
          </w:p>
          <w:p w:rsidR="00AA139B" w:rsidRDefault="00AA139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9B3CBE" w:rsidRDefault="00030C9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</w:tbl>
    <w:p w:rsidR="009B3CBE" w:rsidRDefault="009B3C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030C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доступа неограниченному кругу лиц и иные действия </w:t>
      </w:r>
      <w:r>
        <w:rPr>
          <w:rFonts w:ascii="Times New Roman" w:hAnsi="Times New Roman" w:cs="Times New Roman"/>
          <w:sz w:val="24"/>
          <w:szCs w:val="24"/>
        </w:rP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сайта администрации муниципального образования «Город Саратов» </w:t>
      </w:r>
      <w:hyperlink r:id="rId10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https://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.saratovmer.ru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B3CBE" w:rsidRDefault="00030C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Настоящее согласие </w:t>
      </w:r>
      <w:r w:rsidR="00462DED">
        <w:rPr>
          <w:rFonts w:ascii="Times New Roman" w:hAnsi="Times New Roman" w:cs="Times New Roman"/>
          <w:spacing w:val="-2"/>
          <w:sz w:val="24"/>
          <w:szCs w:val="24"/>
        </w:rPr>
        <w:t xml:space="preserve">является бессрочным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действует со дня </w:t>
      </w:r>
      <w:r w:rsidR="00462DED">
        <w:rPr>
          <w:rFonts w:ascii="Times New Roman" w:hAnsi="Times New Roman" w:cs="Times New Roman"/>
          <w:spacing w:val="-2"/>
          <w:sz w:val="24"/>
          <w:szCs w:val="24"/>
        </w:rPr>
        <w:t>подписания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Мне разъяснено право в любое время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отозвать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согласие путем направления требования оператору персональных данных –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администрации муниципального образования «Город Саратов».</w:t>
      </w:r>
    </w:p>
    <w:p w:rsidR="009B3CBE" w:rsidRDefault="009B3C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9B3C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3CBE" w:rsidRDefault="0074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95pt;margin-top:10.85pt;width:13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7" type="#_x0000_t32" style="position:absolute;left:0;text-align:left;margin-left:175.2pt;margin-top:10.85pt;width:135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6" type="#_x0000_t32" style="position:absolute;left:0;text-align:left;margin-left:10.2pt;margin-top:10.85pt;width:135pt;height:0;z-index:251658240" o:connectortype="straight"/>
        </w:pict>
      </w:r>
    </w:p>
    <w:p w:rsidR="009B3CBE" w:rsidRDefault="0003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(дата)                                                            (подпись)                                     (инициалы, фамилия)</w:t>
      </w:r>
    </w:p>
    <w:sectPr w:rsidR="009B3CBE" w:rsidSect="009B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DB" w:rsidRDefault="007401DB">
      <w:pPr>
        <w:spacing w:line="240" w:lineRule="auto"/>
      </w:pPr>
      <w:r>
        <w:separator/>
      </w:r>
    </w:p>
  </w:endnote>
  <w:endnote w:type="continuationSeparator" w:id="0">
    <w:p w:rsidR="007401DB" w:rsidRDefault="0074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DB" w:rsidRDefault="007401DB">
      <w:pPr>
        <w:spacing w:line="240" w:lineRule="auto"/>
      </w:pPr>
      <w:r>
        <w:separator/>
      </w:r>
    </w:p>
  </w:footnote>
  <w:footnote w:type="continuationSeparator" w:id="0">
    <w:p w:rsidR="007401DB" w:rsidRDefault="00740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CE"/>
    <w:rsid w:val="00030C9D"/>
    <w:rsid w:val="00046D58"/>
    <w:rsid w:val="00072633"/>
    <w:rsid w:val="00080B04"/>
    <w:rsid w:val="000A77CB"/>
    <w:rsid w:val="001629B7"/>
    <w:rsid w:val="0016588E"/>
    <w:rsid w:val="001A133B"/>
    <w:rsid w:val="001D47EC"/>
    <w:rsid w:val="001F5E1D"/>
    <w:rsid w:val="002671DC"/>
    <w:rsid w:val="00274E6E"/>
    <w:rsid w:val="00287B7E"/>
    <w:rsid w:val="00342243"/>
    <w:rsid w:val="003A0525"/>
    <w:rsid w:val="003A5656"/>
    <w:rsid w:val="003C7022"/>
    <w:rsid w:val="003E1B0D"/>
    <w:rsid w:val="00462DED"/>
    <w:rsid w:val="00500425"/>
    <w:rsid w:val="00590073"/>
    <w:rsid w:val="005E3BD6"/>
    <w:rsid w:val="00621625"/>
    <w:rsid w:val="00641C0F"/>
    <w:rsid w:val="006C6E0E"/>
    <w:rsid w:val="006F43A1"/>
    <w:rsid w:val="006F4A32"/>
    <w:rsid w:val="007401DB"/>
    <w:rsid w:val="007840F3"/>
    <w:rsid w:val="007A03A5"/>
    <w:rsid w:val="007D0B98"/>
    <w:rsid w:val="00803EF1"/>
    <w:rsid w:val="008052CC"/>
    <w:rsid w:val="0080585F"/>
    <w:rsid w:val="008A1DB3"/>
    <w:rsid w:val="00914FCE"/>
    <w:rsid w:val="00940B1B"/>
    <w:rsid w:val="0094383F"/>
    <w:rsid w:val="00947C66"/>
    <w:rsid w:val="009B3CBE"/>
    <w:rsid w:val="00A15EA6"/>
    <w:rsid w:val="00A469AF"/>
    <w:rsid w:val="00AA139B"/>
    <w:rsid w:val="00AB0CB4"/>
    <w:rsid w:val="00B26AF0"/>
    <w:rsid w:val="00B72CF8"/>
    <w:rsid w:val="00B97683"/>
    <w:rsid w:val="00BB6A3E"/>
    <w:rsid w:val="00C110FF"/>
    <w:rsid w:val="00C53738"/>
    <w:rsid w:val="00C743D4"/>
    <w:rsid w:val="00C8686D"/>
    <w:rsid w:val="00D07942"/>
    <w:rsid w:val="00D440A6"/>
    <w:rsid w:val="00D74797"/>
    <w:rsid w:val="00DE7912"/>
    <w:rsid w:val="00DF7C4D"/>
    <w:rsid w:val="00E03CD7"/>
    <w:rsid w:val="00E4377D"/>
    <w:rsid w:val="00E43C4D"/>
    <w:rsid w:val="00E97215"/>
    <w:rsid w:val="00EC3FB4"/>
    <w:rsid w:val="00F012BF"/>
    <w:rsid w:val="00F54768"/>
    <w:rsid w:val="00FF5020"/>
    <w:rsid w:val="63E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B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B3CBE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9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sarat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ratovm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Рябиновская</cp:lastModifiedBy>
  <cp:revision>3</cp:revision>
  <cp:lastPrinted>2021-09-23T15:12:00Z</cp:lastPrinted>
  <dcterms:created xsi:type="dcterms:W3CDTF">2021-09-30T10:30:00Z</dcterms:created>
  <dcterms:modified xsi:type="dcterms:W3CDTF">2021-10-04T05:49:00Z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