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BE" w:rsidRPr="009F5DB7" w:rsidRDefault="007972C2" w:rsidP="00307D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дипломы </w:t>
      </w:r>
      <w:r w:rsidRPr="009F5DB7">
        <w:rPr>
          <w:rFonts w:ascii="Times New Roman" w:hAnsi="Times New Roman" w:cs="Times New Roman"/>
          <w:b/>
          <w:sz w:val="28"/>
          <w:szCs w:val="28"/>
          <w:u w:val="single"/>
        </w:rPr>
        <w:t>ОГИ</w:t>
      </w:r>
      <w:r w:rsidR="00307DBE" w:rsidRPr="009F5DB7">
        <w:rPr>
          <w:rFonts w:ascii="Times New Roman" w:hAnsi="Times New Roman" w:cs="Times New Roman"/>
          <w:b/>
          <w:sz w:val="28"/>
          <w:szCs w:val="28"/>
          <w:u w:val="single"/>
        </w:rPr>
        <w:t>ДД УМВД России по городу Саратову</w:t>
      </w:r>
    </w:p>
    <w:p w:rsidR="00880CE1" w:rsidRPr="000F56ED" w:rsidRDefault="00307DBE" w:rsidP="0030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947"/>
        <w:gridCol w:w="3471"/>
        <w:gridCol w:w="4420"/>
        <w:gridCol w:w="2925"/>
      </w:tblGrid>
      <w:tr w:rsidR="00307DBE" w:rsidRPr="0063639D" w:rsidTr="00307DBE">
        <w:tc>
          <w:tcPr>
            <w:tcW w:w="1809" w:type="dxa"/>
          </w:tcPr>
          <w:p w:rsidR="00307DBE" w:rsidRPr="00D46EBD" w:rsidRDefault="00307DBE" w:rsidP="0030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307DBE" w:rsidRPr="00D46EBD" w:rsidRDefault="00307DBE" w:rsidP="0030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307DBE" w:rsidRPr="00D46EBD" w:rsidRDefault="009F7B5E" w:rsidP="0030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307DBE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4490" w:type="dxa"/>
          </w:tcPr>
          <w:p w:rsidR="00307DBE" w:rsidRPr="00D46EBD" w:rsidRDefault="00307DBE" w:rsidP="0030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58" w:type="dxa"/>
          </w:tcPr>
          <w:p w:rsidR="00307DBE" w:rsidRPr="00D46EBD" w:rsidRDefault="00307DBE" w:rsidP="0030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07DBE" w:rsidRPr="0063639D" w:rsidTr="00307DBE">
        <w:tc>
          <w:tcPr>
            <w:tcW w:w="1809" w:type="dxa"/>
          </w:tcPr>
          <w:p w:rsidR="00307DBE" w:rsidRPr="00D46EBD" w:rsidRDefault="00307DB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Семейные коллективы</w:t>
            </w:r>
          </w:p>
        </w:tc>
        <w:tc>
          <w:tcPr>
            <w:tcW w:w="1985" w:type="dxa"/>
          </w:tcPr>
          <w:p w:rsidR="00307DBE" w:rsidRPr="00D46EBD" w:rsidRDefault="00307DB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307DBE" w:rsidRPr="00D46EBD" w:rsidRDefault="00307DB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 Максим</w:t>
            </w:r>
          </w:p>
        </w:tc>
        <w:tc>
          <w:tcPr>
            <w:tcW w:w="4490" w:type="dxa"/>
          </w:tcPr>
          <w:p w:rsidR="00307DBE" w:rsidRPr="00D46EBD" w:rsidRDefault="0019491B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30DBF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дошкольное образовательное учреждение</w:t>
            </w:r>
            <w:r w:rsidR="00307DBE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«ЦРР – детский сад № 85»</w:t>
            </w:r>
          </w:p>
          <w:p w:rsidR="00307DBE" w:rsidRPr="00D46EBD" w:rsidRDefault="00307DB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Ленинского района г. Саратова</w:t>
            </w:r>
          </w:p>
        </w:tc>
        <w:tc>
          <w:tcPr>
            <w:tcW w:w="2958" w:type="dxa"/>
          </w:tcPr>
          <w:p w:rsidR="00307DBE" w:rsidRPr="00D46EBD" w:rsidRDefault="0029300C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Шалабай</w:t>
            </w:r>
            <w:proofErr w:type="spellEnd"/>
            <w:r w:rsidRPr="00D46EBD"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</w:t>
            </w:r>
          </w:p>
        </w:tc>
      </w:tr>
      <w:tr w:rsidR="0029300C" w:rsidRPr="0063639D" w:rsidTr="00307DBE">
        <w:tc>
          <w:tcPr>
            <w:tcW w:w="1809" w:type="dxa"/>
            <w:vMerge w:val="restart"/>
          </w:tcPr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 Дмитрий</w:t>
            </w:r>
          </w:p>
        </w:tc>
        <w:tc>
          <w:tcPr>
            <w:tcW w:w="4490" w:type="dxa"/>
          </w:tcPr>
          <w:p w:rsidR="0029300C" w:rsidRPr="00D46EBD" w:rsidRDefault="00105460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29300C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«Средняя о</w:t>
            </w:r>
            <w:r w:rsidR="009F5DB7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бщеобразовательная школа № 77»</w:t>
            </w:r>
            <w:r w:rsidR="0029300C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Фрунзенского района г. Саратова</w:t>
            </w:r>
          </w:p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5767" w:rsidRDefault="0029300C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Фёдорова Е. В., </w:t>
            </w:r>
          </w:p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29300C" w:rsidRPr="0063639D" w:rsidTr="00307DBE">
        <w:tc>
          <w:tcPr>
            <w:tcW w:w="1809" w:type="dxa"/>
            <w:vMerge/>
          </w:tcPr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29300C" w:rsidRPr="00D46EBD" w:rsidRDefault="0029300C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Быковский Марк</w:t>
            </w:r>
          </w:p>
        </w:tc>
        <w:tc>
          <w:tcPr>
            <w:tcW w:w="4490" w:type="dxa"/>
          </w:tcPr>
          <w:p w:rsidR="0029300C" w:rsidRPr="00D46EBD" w:rsidRDefault="0019491B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6370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300C" w:rsidRPr="00D46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 w:rsidR="009F5DB7" w:rsidRPr="00D46EBD">
              <w:rPr>
                <w:rFonts w:ascii="Times New Roman" w:hAnsi="Times New Roman" w:cs="Times New Roman"/>
                <w:sz w:val="24"/>
                <w:szCs w:val="24"/>
              </w:rPr>
              <w:t xml:space="preserve"> № 34»</w:t>
            </w:r>
          </w:p>
        </w:tc>
        <w:tc>
          <w:tcPr>
            <w:tcW w:w="2958" w:type="dxa"/>
          </w:tcPr>
          <w:p w:rsidR="009F5DB7" w:rsidRPr="00D46EBD" w:rsidRDefault="0029300C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Солодко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  <w:r w:rsidR="00D356EB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9300C" w:rsidRPr="00D46EBD" w:rsidRDefault="00D356EB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</w:t>
            </w:r>
            <w:r w:rsidR="00311D6C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D356EB" w:rsidRPr="0063639D" w:rsidTr="00307DBE">
        <w:tc>
          <w:tcPr>
            <w:tcW w:w="1809" w:type="dxa"/>
          </w:tcPr>
          <w:p w:rsidR="00D356EB" w:rsidRPr="00D46EBD" w:rsidRDefault="00D356EB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5" w:type="dxa"/>
          </w:tcPr>
          <w:p w:rsidR="00D356EB" w:rsidRPr="00D46EBD" w:rsidRDefault="00D356EB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D356EB" w:rsidRPr="00D46EBD" w:rsidRDefault="00D356EB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Прядина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</w:t>
            </w:r>
          </w:p>
        </w:tc>
        <w:tc>
          <w:tcPr>
            <w:tcW w:w="4490" w:type="dxa"/>
          </w:tcPr>
          <w:p w:rsidR="00D356EB" w:rsidRPr="00D46EBD" w:rsidRDefault="00AA4D08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D356EB"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осударственное бюджетное учреждение </w:t>
            </w:r>
            <w:r w:rsidR="009F5DB7"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дополнительного образования «</w:t>
            </w:r>
            <w:r w:rsidR="00D356EB"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центр допризывной подготовки молодежи к военной службе и военно-патриотического воспитания Саратовской области</w:t>
            </w:r>
            <w:r w:rsidR="009F5DB7"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F35767" w:rsidRDefault="00D356EB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Манышева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О.А., </w:t>
            </w:r>
          </w:p>
          <w:p w:rsidR="00D356EB" w:rsidRPr="00D46EBD" w:rsidRDefault="00D356EB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25E4F" w:rsidRDefault="00925E4F" w:rsidP="00CF3A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3A41" w:rsidRPr="000F56ED" w:rsidRDefault="00CF3A41" w:rsidP="00CF3A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«Техническое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948"/>
        <w:gridCol w:w="3469"/>
        <w:gridCol w:w="4421"/>
        <w:gridCol w:w="2925"/>
      </w:tblGrid>
      <w:tr w:rsidR="00CF3A41" w:rsidRPr="0063639D" w:rsidTr="009F76B0">
        <w:tc>
          <w:tcPr>
            <w:tcW w:w="1809" w:type="dxa"/>
          </w:tcPr>
          <w:p w:rsidR="00CF3A41" w:rsidRPr="00D46EBD" w:rsidRDefault="00CF3A41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CF3A41" w:rsidRPr="00D46EBD" w:rsidRDefault="00CF3A41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CF3A41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CF3A41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4490" w:type="dxa"/>
          </w:tcPr>
          <w:p w:rsidR="00CF3A41" w:rsidRPr="00D46EBD" w:rsidRDefault="00CF3A41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58" w:type="dxa"/>
          </w:tcPr>
          <w:p w:rsidR="00CF3A41" w:rsidRPr="00D46EBD" w:rsidRDefault="00CF3A41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F3A41" w:rsidRPr="0063639D" w:rsidTr="009F76B0">
        <w:tc>
          <w:tcPr>
            <w:tcW w:w="1809" w:type="dxa"/>
          </w:tcPr>
          <w:p w:rsidR="00CF3A41" w:rsidRPr="00D46EBD" w:rsidRDefault="00CF3A41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Семейные коллективы</w:t>
            </w:r>
          </w:p>
        </w:tc>
        <w:tc>
          <w:tcPr>
            <w:tcW w:w="1985" w:type="dxa"/>
          </w:tcPr>
          <w:p w:rsidR="00CF3A41" w:rsidRPr="00D46EBD" w:rsidRDefault="00CF3A41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CF3A41" w:rsidRPr="00D46EBD" w:rsidRDefault="006370C0" w:rsidP="004E2A7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Мишина Валерия,</w:t>
            </w:r>
          </w:p>
          <w:p w:rsidR="00CF3A41" w:rsidRPr="00D46EBD" w:rsidRDefault="00CF3A41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Муратов Марсель</w:t>
            </w:r>
          </w:p>
        </w:tc>
        <w:tc>
          <w:tcPr>
            <w:tcW w:w="4490" w:type="dxa"/>
          </w:tcPr>
          <w:p w:rsidR="00CF3A41" w:rsidRPr="00D46EBD" w:rsidRDefault="00F35767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" w:tooltip="МДОУ ЦРР - ДЕТСКИЙ САД № 35 &quot;ФАНТАСТИКА&quot;" w:history="1">
              <w:r w:rsidR="00A30DBF" w:rsidRPr="00D46EB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pacing w:val="-1"/>
                  <w:sz w:val="24"/>
                  <w:szCs w:val="24"/>
                  <w:u w:val="none"/>
                </w:rPr>
                <w:t>м</w:t>
              </w:r>
              <w:r w:rsidR="00CF3A41" w:rsidRPr="00D46EB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pacing w:val="-1"/>
                  <w:sz w:val="24"/>
                  <w:szCs w:val="24"/>
                  <w:u w:val="none"/>
                </w:rPr>
                <w:t xml:space="preserve">униципальное дошкольное образовательное учреждение </w:t>
              </w:r>
              <w:r w:rsidR="009F5DB7" w:rsidRPr="00D46EB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pacing w:val="-1"/>
                  <w:sz w:val="24"/>
                  <w:szCs w:val="24"/>
                  <w:u w:val="none"/>
                </w:rPr>
                <w:t>Центр развития ребенка -  № 35 «Фантастика»</w:t>
              </w:r>
            </w:hyperlink>
            <w:r w:rsidR="009F5DB7" w:rsidRPr="00D46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F3A41" w:rsidRPr="00D46EBD" w:rsidRDefault="00CF3A41" w:rsidP="004E2A78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Силифонова</w:t>
            </w:r>
            <w:proofErr w:type="spellEnd"/>
            <w:r w:rsidRPr="00D46EB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И.С., воспитатель</w:t>
            </w:r>
          </w:p>
          <w:p w:rsidR="00CF3A41" w:rsidRPr="00D46EBD" w:rsidRDefault="00CF3A41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0DBF" w:rsidRPr="0063639D" w:rsidTr="009F76B0">
        <w:tc>
          <w:tcPr>
            <w:tcW w:w="1809" w:type="dxa"/>
            <w:vMerge w:val="restart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Каюшкина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4490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дополнительного образования «Центр </w:t>
            </w: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технического творчества детей и молодёжи»</w:t>
            </w:r>
          </w:p>
        </w:tc>
        <w:tc>
          <w:tcPr>
            <w:tcW w:w="2958" w:type="dxa"/>
          </w:tcPr>
          <w:p w:rsidR="009F5DB7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Грицай А.С., </w:t>
            </w:r>
          </w:p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DBF" w:rsidRPr="0063639D" w:rsidTr="004C422C">
        <w:tc>
          <w:tcPr>
            <w:tcW w:w="1809" w:type="dxa"/>
            <w:vMerge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Полтанов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4490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  <w:tc>
          <w:tcPr>
            <w:tcW w:w="2958" w:type="dxa"/>
            <w:vAlign w:val="center"/>
          </w:tcPr>
          <w:p w:rsidR="009F5DB7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Скипин О.Ю., </w:t>
            </w:r>
          </w:p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DBF" w:rsidRPr="0063639D" w:rsidTr="009F76B0">
        <w:tc>
          <w:tcPr>
            <w:tcW w:w="1809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985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Эдуард</w:t>
            </w:r>
          </w:p>
        </w:tc>
        <w:tc>
          <w:tcPr>
            <w:tcW w:w="4490" w:type="dxa"/>
          </w:tcPr>
          <w:p w:rsidR="00A30DBF" w:rsidRPr="00D46EBD" w:rsidRDefault="00A30DBF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-Лицей № 2</w:t>
            </w:r>
          </w:p>
        </w:tc>
        <w:tc>
          <w:tcPr>
            <w:tcW w:w="2958" w:type="dxa"/>
          </w:tcPr>
          <w:p w:rsidR="00F35767" w:rsidRDefault="00A30DBF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Федорина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  <w:r w:rsidR="003B1AB4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30DBF" w:rsidRPr="00D46EBD" w:rsidRDefault="003B1AB4" w:rsidP="004E2A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</w:tbl>
    <w:p w:rsidR="00CF3A41" w:rsidRPr="0063639D" w:rsidRDefault="00CF3A41" w:rsidP="00CF3A41">
      <w:pPr>
        <w:rPr>
          <w:rFonts w:ascii="Times New Roman" w:hAnsi="Times New Roman" w:cs="Times New Roman"/>
          <w:sz w:val="28"/>
          <w:szCs w:val="28"/>
        </w:rPr>
      </w:pPr>
    </w:p>
    <w:p w:rsidR="003B1AB4" w:rsidRPr="000F56ED" w:rsidRDefault="003B1AB4" w:rsidP="003B1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«Художественное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947"/>
        <w:gridCol w:w="3472"/>
        <w:gridCol w:w="4419"/>
        <w:gridCol w:w="2925"/>
      </w:tblGrid>
      <w:tr w:rsidR="003B1AB4" w:rsidRPr="0063639D" w:rsidTr="009F76B0">
        <w:tc>
          <w:tcPr>
            <w:tcW w:w="1809" w:type="dxa"/>
          </w:tcPr>
          <w:p w:rsidR="003B1AB4" w:rsidRPr="00D46EBD" w:rsidRDefault="003B1AB4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3B1AB4" w:rsidRPr="00D46EBD" w:rsidRDefault="003B1AB4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3B1AB4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3B1AB4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4490" w:type="dxa"/>
          </w:tcPr>
          <w:p w:rsidR="003B1AB4" w:rsidRPr="00D46EBD" w:rsidRDefault="003B1AB4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58" w:type="dxa"/>
          </w:tcPr>
          <w:p w:rsidR="003B1AB4" w:rsidRPr="00D46EBD" w:rsidRDefault="003B1AB4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835DE" w:rsidRPr="0063639D" w:rsidTr="009F76B0">
        <w:tc>
          <w:tcPr>
            <w:tcW w:w="1809" w:type="dxa"/>
            <w:vMerge w:val="restart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Семейные коллективы</w:t>
            </w:r>
          </w:p>
        </w:tc>
        <w:tc>
          <w:tcPr>
            <w:tcW w:w="1985" w:type="dxa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A835DE" w:rsidRPr="00D46EBD" w:rsidRDefault="00A835DE" w:rsidP="004E2A7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Мингалиева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4490" w:type="dxa"/>
          </w:tcPr>
          <w:p w:rsidR="00A835DE" w:rsidRPr="00D46EBD" w:rsidRDefault="00A835DE" w:rsidP="004E2A7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</w:t>
            </w:r>
            <w:r w:rsidR="009F5DB7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образовательное учреждение «Детский сад № 206»</w:t>
            </w: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2958" w:type="dxa"/>
          </w:tcPr>
          <w:p w:rsidR="00A835DE" w:rsidRPr="00D46EBD" w:rsidRDefault="00A835DE" w:rsidP="004E2A7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Бронникова Л.Ю., воспитатель</w:t>
            </w:r>
          </w:p>
        </w:tc>
      </w:tr>
      <w:tr w:rsidR="00A835DE" w:rsidRPr="0063639D" w:rsidTr="009F5DB7">
        <w:tc>
          <w:tcPr>
            <w:tcW w:w="1809" w:type="dxa"/>
            <w:vMerge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A835DE" w:rsidRPr="00D46EBD" w:rsidRDefault="00A835DE" w:rsidP="004E2A78">
            <w:pPr>
              <w:pStyle w:val="paragraphscxw170706299bcx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D46EBD">
              <w:rPr>
                <w:color w:val="000000" w:themeColor="text1"/>
              </w:rPr>
              <w:t>Лапотько</w:t>
            </w:r>
            <w:proofErr w:type="spellEnd"/>
            <w:r w:rsidRPr="00D46EBD">
              <w:rPr>
                <w:color w:val="000000" w:themeColor="text1"/>
              </w:rPr>
              <w:t xml:space="preserve"> Василиса </w:t>
            </w:r>
          </w:p>
          <w:p w:rsidR="00A835DE" w:rsidRPr="00D46EBD" w:rsidRDefault="00A835DE" w:rsidP="004E2A78">
            <w:pPr>
              <w:pStyle w:val="paragraphscxw170706299bcx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4490" w:type="dxa"/>
          </w:tcPr>
          <w:p w:rsidR="00A835DE" w:rsidRPr="00D46EBD" w:rsidRDefault="00A835DE" w:rsidP="004E2A78">
            <w:pPr>
              <w:pStyle w:val="paragraphscxw170706299bcx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  <w:tc>
          <w:tcPr>
            <w:tcW w:w="2958" w:type="dxa"/>
          </w:tcPr>
          <w:p w:rsidR="00F35767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Буданова Н.И., </w:t>
            </w:r>
          </w:p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A835DE" w:rsidRPr="00D46EBD" w:rsidRDefault="00A835DE" w:rsidP="004E2A78">
            <w:pPr>
              <w:pStyle w:val="paragraphscxw170706299bcx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A835DE" w:rsidRPr="0063639D" w:rsidTr="009F76B0">
        <w:tc>
          <w:tcPr>
            <w:tcW w:w="1809" w:type="dxa"/>
            <w:vMerge w:val="restart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Булахтина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Злата</w:t>
            </w:r>
          </w:p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0" w:type="dxa"/>
          </w:tcPr>
          <w:p w:rsidR="00A835DE" w:rsidRPr="00D46EBD" w:rsidRDefault="0019491B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835DE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автономное </w:t>
            </w:r>
            <w:r w:rsidR="009F5DB7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 «Гимназия № 108»</w:t>
            </w:r>
            <w:r w:rsidR="00A835DE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Ленинского района г. Саратова</w:t>
            </w:r>
            <w:r w:rsidR="00A835DE" w:rsidRPr="00D4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Е.В. ,</w:t>
            </w: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группы продленного дня</w:t>
            </w:r>
          </w:p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35DE" w:rsidRPr="0063639D" w:rsidTr="009F76B0">
        <w:tc>
          <w:tcPr>
            <w:tcW w:w="1809" w:type="dxa"/>
            <w:vMerge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 Александр</w:t>
            </w:r>
          </w:p>
        </w:tc>
        <w:tc>
          <w:tcPr>
            <w:tcW w:w="4490" w:type="dxa"/>
          </w:tcPr>
          <w:p w:rsidR="00A835DE" w:rsidRPr="00D46EBD" w:rsidRDefault="00E60CDC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835DE"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общеобразовательное учреждение «Гимназия № 5»</w:t>
            </w:r>
          </w:p>
        </w:tc>
        <w:tc>
          <w:tcPr>
            <w:tcW w:w="2958" w:type="dxa"/>
          </w:tcPr>
          <w:p w:rsidR="00F35767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Москалёва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Е.В, </w:t>
            </w:r>
          </w:p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A835DE" w:rsidRPr="00D46EBD" w:rsidRDefault="00A835DE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CDC" w:rsidRPr="0063639D" w:rsidTr="009F5DB7">
        <w:tc>
          <w:tcPr>
            <w:tcW w:w="1809" w:type="dxa"/>
            <w:vMerge w:val="restart"/>
          </w:tcPr>
          <w:p w:rsidR="00E60CDC" w:rsidRPr="00D46EBD" w:rsidRDefault="00E60CDC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985" w:type="dxa"/>
          </w:tcPr>
          <w:p w:rsidR="00E60CDC" w:rsidRPr="00D46EBD" w:rsidRDefault="00E60CDC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E60CDC" w:rsidRPr="00D46EBD" w:rsidRDefault="00E60CDC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  Иван</w:t>
            </w:r>
          </w:p>
        </w:tc>
        <w:tc>
          <w:tcPr>
            <w:tcW w:w="4490" w:type="dxa"/>
          </w:tcPr>
          <w:p w:rsidR="00E60CDC" w:rsidRPr="00D46EBD" w:rsidRDefault="00E60CDC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  <w:r w:rsidR="00F35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Волжского района г. Саратова</w:t>
            </w:r>
          </w:p>
          <w:p w:rsidR="00E60CDC" w:rsidRPr="00D46EBD" w:rsidRDefault="00E60CDC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F5DB7" w:rsidRPr="00D46EBD" w:rsidRDefault="00E60CDC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Коннов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А.Г., </w:t>
            </w:r>
          </w:p>
          <w:p w:rsidR="00E60CDC" w:rsidRPr="00D46EBD" w:rsidRDefault="00E60CDC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E60CDC" w:rsidRPr="00D46EBD" w:rsidRDefault="00E60CDC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CDC" w:rsidRPr="0063639D" w:rsidTr="009F76B0">
        <w:tc>
          <w:tcPr>
            <w:tcW w:w="1809" w:type="dxa"/>
            <w:vMerge/>
          </w:tcPr>
          <w:p w:rsidR="00E60CDC" w:rsidRPr="00D46EBD" w:rsidRDefault="00E60CDC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CDC" w:rsidRPr="00D46EBD" w:rsidRDefault="00E60CDC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E60CDC" w:rsidRPr="00D46EBD" w:rsidRDefault="00E60CDC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D46EBD">
              <w:rPr>
                <w:color w:val="000000" w:themeColor="text1"/>
              </w:rPr>
              <w:t>Рыженкова</w:t>
            </w:r>
            <w:proofErr w:type="spellEnd"/>
            <w:r w:rsidRPr="00D46EBD">
              <w:rPr>
                <w:color w:val="000000" w:themeColor="text1"/>
              </w:rPr>
              <w:t xml:space="preserve"> Ксения</w:t>
            </w:r>
          </w:p>
        </w:tc>
        <w:tc>
          <w:tcPr>
            <w:tcW w:w="4490" w:type="dxa"/>
          </w:tcPr>
          <w:p w:rsidR="00E60CDC" w:rsidRPr="00D46EBD" w:rsidRDefault="00E60CDC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 xml:space="preserve">муниципальное автономное </w:t>
            </w:r>
            <w:r w:rsidR="009F5DB7" w:rsidRPr="00D46EBD">
              <w:rPr>
                <w:color w:val="000000" w:themeColor="text1"/>
              </w:rPr>
              <w:t>общеобразовательное учреждение «</w:t>
            </w:r>
            <w:r w:rsidRPr="00D46EBD">
              <w:rPr>
                <w:color w:val="000000" w:themeColor="text1"/>
              </w:rPr>
              <w:t>Средняя</w:t>
            </w:r>
            <w:r w:rsidR="009F5DB7" w:rsidRPr="00D46EBD">
              <w:rPr>
                <w:color w:val="000000" w:themeColor="text1"/>
              </w:rPr>
              <w:t xml:space="preserve"> общеобразовательная школа № 51»</w:t>
            </w:r>
          </w:p>
        </w:tc>
        <w:tc>
          <w:tcPr>
            <w:tcW w:w="2958" w:type="dxa"/>
          </w:tcPr>
          <w:p w:rsidR="009F5DB7" w:rsidRPr="00D46EBD" w:rsidRDefault="00E60CDC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 xml:space="preserve">Косова Е.В., </w:t>
            </w:r>
          </w:p>
          <w:p w:rsidR="00E60CDC" w:rsidRPr="00D46EBD" w:rsidRDefault="00E60CDC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>учитель технологии</w:t>
            </w:r>
          </w:p>
        </w:tc>
      </w:tr>
    </w:tbl>
    <w:p w:rsidR="00E31658" w:rsidRDefault="00E31658" w:rsidP="00E60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CDC" w:rsidRPr="000F56ED" w:rsidRDefault="00E60CDC" w:rsidP="00E60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«Компьютерное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948"/>
        <w:gridCol w:w="3469"/>
        <w:gridCol w:w="4421"/>
        <w:gridCol w:w="2925"/>
      </w:tblGrid>
      <w:tr w:rsidR="00E60CDC" w:rsidRPr="0063639D" w:rsidTr="009F76B0">
        <w:tc>
          <w:tcPr>
            <w:tcW w:w="1809" w:type="dxa"/>
          </w:tcPr>
          <w:p w:rsidR="00E60CDC" w:rsidRPr="00D46EBD" w:rsidRDefault="00E60CDC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E60CDC" w:rsidRPr="00D46EBD" w:rsidRDefault="00E60CDC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E60CDC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E60CDC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4490" w:type="dxa"/>
          </w:tcPr>
          <w:p w:rsidR="00E60CDC" w:rsidRPr="00D46EBD" w:rsidRDefault="00E60CDC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58" w:type="dxa"/>
          </w:tcPr>
          <w:p w:rsidR="00E60CDC" w:rsidRPr="00D46EBD" w:rsidRDefault="00E60CDC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3639D" w:rsidRPr="0063639D" w:rsidTr="004C422C">
        <w:tc>
          <w:tcPr>
            <w:tcW w:w="1809" w:type="dxa"/>
            <w:vMerge w:val="restart"/>
          </w:tcPr>
          <w:p w:rsidR="0063639D" w:rsidRPr="00D46EBD" w:rsidRDefault="0063639D" w:rsidP="004E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63639D" w:rsidRPr="00D46EBD" w:rsidRDefault="0063639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Фучеджи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4490" w:type="dxa"/>
          </w:tcPr>
          <w:p w:rsidR="0063639D" w:rsidRPr="00D46EBD" w:rsidRDefault="0063639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«Гимназия № 5»</w:t>
            </w:r>
          </w:p>
        </w:tc>
        <w:tc>
          <w:tcPr>
            <w:tcW w:w="2958" w:type="dxa"/>
            <w:vAlign w:val="center"/>
          </w:tcPr>
          <w:p w:rsidR="009F5DB7" w:rsidRPr="00D46EBD" w:rsidRDefault="0063639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Юшина Н.В.,</w:t>
            </w:r>
          </w:p>
          <w:p w:rsidR="0063639D" w:rsidRPr="00D46EBD" w:rsidRDefault="0063639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63639D" w:rsidRPr="0063639D" w:rsidTr="009F76B0">
        <w:tc>
          <w:tcPr>
            <w:tcW w:w="1809" w:type="dxa"/>
            <w:vMerge/>
          </w:tcPr>
          <w:p w:rsidR="0063639D" w:rsidRPr="00D46EBD" w:rsidRDefault="0063639D" w:rsidP="004E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Крелин</w:t>
            </w:r>
            <w:proofErr w:type="spellEnd"/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  <w:tc>
          <w:tcPr>
            <w:tcW w:w="4490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  <w:tc>
          <w:tcPr>
            <w:tcW w:w="2958" w:type="dxa"/>
          </w:tcPr>
          <w:p w:rsidR="009F5DB7" w:rsidRPr="00D46EBD" w:rsidRDefault="0063639D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Грицай А.С., </w:t>
            </w:r>
          </w:p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3639D" w:rsidRPr="0063639D" w:rsidTr="009F76B0">
        <w:tc>
          <w:tcPr>
            <w:tcW w:w="1809" w:type="dxa"/>
            <w:vMerge/>
          </w:tcPr>
          <w:p w:rsidR="0063639D" w:rsidRPr="00D46EBD" w:rsidRDefault="0063639D" w:rsidP="004E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Недопекин Егор</w:t>
            </w:r>
          </w:p>
        </w:tc>
        <w:tc>
          <w:tcPr>
            <w:tcW w:w="4490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  <w:tc>
          <w:tcPr>
            <w:tcW w:w="2958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Юзвишина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Н.М., учитель начальных классов</w:t>
            </w:r>
          </w:p>
        </w:tc>
      </w:tr>
      <w:tr w:rsidR="0063639D" w:rsidRPr="0063639D" w:rsidTr="009F76B0">
        <w:tc>
          <w:tcPr>
            <w:tcW w:w="1809" w:type="dxa"/>
            <w:vMerge w:val="restart"/>
          </w:tcPr>
          <w:p w:rsidR="0063639D" w:rsidRPr="00D46EBD" w:rsidRDefault="0063639D" w:rsidP="004E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5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Гончаров Артем</w:t>
            </w:r>
          </w:p>
        </w:tc>
        <w:tc>
          <w:tcPr>
            <w:tcW w:w="4490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общеобразовательная школа №82»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района г. Саратова</w:t>
            </w:r>
          </w:p>
        </w:tc>
        <w:tc>
          <w:tcPr>
            <w:tcW w:w="2958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Хоришко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О.Ю., учитель информатики</w:t>
            </w:r>
          </w:p>
        </w:tc>
      </w:tr>
      <w:tr w:rsidR="0063639D" w:rsidRPr="0063639D" w:rsidTr="009F76B0">
        <w:tc>
          <w:tcPr>
            <w:tcW w:w="1809" w:type="dxa"/>
            <w:vMerge/>
          </w:tcPr>
          <w:p w:rsidR="0063639D" w:rsidRPr="00D46EBD" w:rsidRDefault="0063639D" w:rsidP="004E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Ерошина Варвара</w:t>
            </w:r>
            <w:r w:rsidR="00637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Маркина Милана</w:t>
            </w:r>
            <w:r w:rsidR="00637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Бородин Яков</w:t>
            </w:r>
            <w:r w:rsidR="00637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Орлиогло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Евгений</w:t>
            </w:r>
          </w:p>
        </w:tc>
        <w:tc>
          <w:tcPr>
            <w:tcW w:w="4490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«Лицей № 107»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Волжского района г. Саратова</w:t>
            </w:r>
          </w:p>
        </w:tc>
        <w:tc>
          <w:tcPr>
            <w:tcW w:w="2958" w:type="dxa"/>
          </w:tcPr>
          <w:p w:rsidR="0063639D" w:rsidRPr="00D46EBD" w:rsidRDefault="0063639D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Шалимова С.В., учитель английского языка</w:t>
            </w:r>
          </w:p>
        </w:tc>
      </w:tr>
      <w:tr w:rsidR="00BE5D1B" w:rsidRPr="0063639D" w:rsidTr="009F76B0">
        <w:tc>
          <w:tcPr>
            <w:tcW w:w="1809" w:type="dxa"/>
          </w:tcPr>
          <w:p w:rsidR="00BE5D1B" w:rsidRPr="00D46EBD" w:rsidRDefault="00BE5D1B" w:rsidP="004E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BE5D1B" w:rsidRPr="00D46EBD" w:rsidRDefault="00BE5D1B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BE5D1B" w:rsidRPr="00D46EBD" w:rsidRDefault="00BE5D1B" w:rsidP="004E2A78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D46EBD">
              <w:rPr>
                <w:color w:val="000000" w:themeColor="text1"/>
              </w:rPr>
              <w:t>Ишкова</w:t>
            </w:r>
            <w:proofErr w:type="spellEnd"/>
            <w:r w:rsidRPr="00D46EBD">
              <w:rPr>
                <w:color w:val="000000" w:themeColor="text1"/>
              </w:rPr>
              <w:t xml:space="preserve"> Екатерина</w:t>
            </w:r>
          </w:p>
        </w:tc>
        <w:tc>
          <w:tcPr>
            <w:tcW w:w="4490" w:type="dxa"/>
          </w:tcPr>
          <w:p w:rsidR="00BE5D1B" w:rsidRPr="00D46EBD" w:rsidRDefault="00BE5D1B" w:rsidP="004E2A78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rFonts w:eastAsiaTheme="minorHAnsi" w:cstheme="minorBidi"/>
                <w:color w:val="000000" w:themeColor="text1"/>
                <w:lang w:eastAsia="en-US"/>
              </w:rPr>
              <w:t xml:space="preserve">муниципальное автономное </w:t>
            </w:r>
            <w:r w:rsidR="009F5DB7" w:rsidRPr="00D46EBD">
              <w:rPr>
                <w:rFonts w:eastAsiaTheme="minorHAnsi" w:cstheme="minorBidi"/>
                <w:color w:val="000000" w:themeColor="text1"/>
                <w:lang w:eastAsia="en-US"/>
              </w:rPr>
              <w:t>общеобразовательное учреждение «</w:t>
            </w:r>
            <w:r w:rsidRPr="00D46EBD">
              <w:rPr>
                <w:rFonts w:eastAsiaTheme="minorHAnsi" w:cstheme="minorBidi"/>
                <w:color w:val="000000" w:themeColor="text1"/>
                <w:lang w:eastAsia="en-US"/>
              </w:rPr>
              <w:t>Сре</w:t>
            </w:r>
            <w:r w:rsidR="009F5DB7" w:rsidRPr="00D46EBD">
              <w:rPr>
                <w:rFonts w:eastAsiaTheme="minorHAnsi" w:cstheme="minorBidi"/>
                <w:color w:val="000000" w:themeColor="text1"/>
                <w:lang w:eastAsia="en-US"/>
              </w:rPr>
              <w:t>дняя общеобразовательная школа «Аврора»</w:t>
            </w:r>
          </w:p>
        </w:tc>
        <w:tc>
          <w:tcPr>
            <w:tcW w:w="2958" w:type="dxa"/>
          </w:tcPr>
          <w:p w:rsidR="00BE5D1B" w:rsidRPr="00D46EBD" w:rsidRDefault="00BE5D1B" w:rsidP="004E2A78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D46EBD">
              <w:rPr>
                <w:color w:val="000000" w:themeColor="text1"/>
              </w:rPr>
              <w:t>Плужникова</w:t>
            </w:r>
            <w:proofErr w:type="spellEnd"/>
            <w:r w:rsidRPr="00D46EBD">
              <w:rPr>
                <w:color w:val="000000" w:themeColor="text1"/>
              </w:rPr>
              <w:t xml:space="preserve"> О.В., учитель</w:t>
            </w:r>
          </w:p>
        </w:tc>
      </w:tr>
    </w:tbl>
    <w:p w:rsidR="003B1AB4" w:rsidRPr="0063639D" w:rsidRDefault="003B1AB4" w:rsidP="003B1AB4">
      <w:pPr>
        <w:rPr>
          <w:rFonts w:ascii="Times New Roman" w:hAnsi="Times New Roman" w:cs="Times New Roman"/>
          <w:sz w:val="28"/>
          <w:szCs w:val="28"/>
        </w:rPr>
      </w:pPr>
    </w:p>
    <w:p w:rsidR="00E31658" w:rsidRDefault="00E31658" w:rsidP="00906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BC7" w:rsidRPr="000F56ED" w:rsidRDefault="00906BC7" w:rsidP="00906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«Методическая разработка»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85"/>
        <w:gridCol w:w="5920"/>
        <w:gridCol w:w="7399"/>
      </w:tblGrid>
      <w:tr w:rsidR="00906BC7" w:rsidRPr="0063639D" w:rsidTr="00E31658">
        <w:tc>
          <w:tcPr>
            <w:tcW w:w="1985" w:type="dxa"/>
          </w:tcPr>
          <w:p w:rsidR="00906BC7" w:rsidRPr="00D46EBD" w:rsidRDefault="00906BC7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920" w:type="dxa"/>
          </w:tcPr>
          <w:p w:rsidR="00906BC7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06BC7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7399" w:type="dxa"/>
          </w:tcPr>
          <w:p w:rsidR="00906BC7" w:rsidRPr="00D46EBD" w:rsidRDefault="00906BC7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906BC7" w:rsidRPr="0063639D" w:rsidTr="00E31658">
        <w:tc>
          <w:tcPr>
            <w:tcW w:w="1985" w:type="dxa"/>
          </w:tcPr>
          <w:p w:rsidR="00906BC7" w:rsidRPr="00D46EBD" w:rsidRDefault="00906BC7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920" w:type="dxa"/>
            <w:vAlign w:val="center"/>
          </w:tcPr>
          <w:p w:rsidR="00F35767" w:rsidRDefault="00906BC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Аткарская Галина Валерьевна, </w:t>
            </w:r>
          </w:p>
          <w:p w:rsidR="00906BC7" w:rsidRPr="00D46EBD" w:rsidRDefault="00906BC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7399" w:type="dxa"/>
          </w:tcPr>
          <w:p w:rsidR="00906BC7" w:rsidRPr="00D46EBD" w:rsidRDefault="00906BC7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</w:tr>
      <w:tr w:rsidR="00906BC7" w:rsidRPr="0063639D" w:rsidTr="00E31658">
        <w:tc>
          <w:tcPr>
            <w:tcW w:w="1985" w:type="dxa"/>
          </w:tcPr>
          <w:p w:rsidR="00906BC7" w:rsidRPr="00D46EBD" w:rsidRDefault="00906BC7" w:rsidP="004C422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5920" w:type="dxa"/>
            <w:vAlign w:val="center"/>
          </w:tcPr>
          <w:p w:rsidR="00906BC7" w:rsidRDefault="00906BC7" w:rsidP="004C422C">
            <w:pPr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Сапрыкина Татьяна Владимировна,</w:t>
            </w:r>
          </w:p>
          <w:p w:rsidR="00F35767" w:rsidRPr="00D46EBD" w:rsidRDefault="00F35767" w:rsidP="004C422C">
            <w:pPr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Воспитатель,</w:t>
            </w:r>
          </w:p>
          <w:p w:rsidR="00906BC7" w:rsidRPr="00D46EBD" w:rsidRDefault="00906BC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Харченко Вера Александровна,</w:t>
            </w:r>
          </w:p>
          <w:p w:rsidR="00906BC7" w:rsidRPr="00D46EBD" w:rsidRDefault="00F3576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399" w:type="dxa"/>
          </w:tcPr>
          <w:p w:rsidR="00906BC7" w:rsidRPr="00D46EBD" w:rsidRDefault="00906BC7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rFonts w:eastAsiaTheme="minorHAnsi" w:cstheme="minorBidi"/>
                <w:color w:val="000000" w:themeColor="text1"/>
                <w:lang w:eastAsia="en-US"/>
              </w:rPr>
              <w:t xml:space="preserve">муниципальное дошкольное образовательное </w:t>
            </w:r>
            <w:r w:rsidR="009F5DB7" w:rsidRPr="00D46EBD">
              <w:rPr>
                <w:rFonts w:eastAsiaTheme="minorHAnsi" w:cstheme="minorBidi"/>
                <w:color w:val="000000" w:themeColor="text1"/>
                <w:lang w:eastAsia="en-US"/>
              </w:rPr>
              <w:t>учреждение «Детский сад № 235»</w:t>
            </w:r>
            <w:r w:rsidRPr="00D46EBD">
              <w:rPr>
                <w:rFonts w:eastAsiaTheme="minorHAnsi" w:cstheme="minorBidi"/>
                <w:color w:val="000000" w:themeColor="text1"/>
                <w:lang w:eastAsia="en-US"/>
              </w:rPr>
              <w:t xml:space="preserve"> Октябрьского района г. Саратова</w:t>
            </w:r>
          </w:p>
        </w:tc>
      </w:tr>
      <w:tr w:rsidR="00906BC7" w:rsidRPr="0063639D" w:rsidTr="00E31658">
        <w:tc>
          <w:tcPr>
            <w:tcW w:w="1985" w:type="dxa"/>
          </w:tcPr>
          <w:p w:rsidR="00906BC7" w:rsidRPr="00D46EBD" w:rsidRDefault="00906BC7" w:rsidP="004C422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5920" w:type="dxa"/>
          </w:tcPr>
          <w:p w:rsidR="00906BC7" w:rsidRPr="00D46EBD" w:rsidRDefault="00906BC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Мелешина</w:t>
            </w:r>
            <w:proofErr w:type="spellEnd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Николаевна, воспитатель,</w:t>
            </w:r>
          </w:p>
          <w:p w:rsidR="00906BC7" w:rsidRPr="00D46EBD" w:rsidRDefault="00906BC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Колотырина</w:t>
            </w:r>
            <w:proofErr w:type="spellEnd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Татьяна Васильевна, воспитатель</w:t>
            </w:r>
          </w:p>
        </w:tc>
        <w:tc>
          <w:tcPr>
            <w:tcW w:w="7399" w:type="dxa"/>
          </w:tcPr>
          <w:p w:rsidR="00906BC7" w:rsidRPr="00D46EBD" w:rsidRDefault="00906BC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</w:t>
            </w:r>
            <w:r w:rsidR="009F5DB7"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образовательное учреждение «</w:t>
            </w:r>
            <w:r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сад присмотра и оздоровления</w:t>
            </w:r>
            <w:r w:rsidR="009F5DB7"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190»</w:t>
            </w:r>
            <w:r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Саратова</w:t>
            </w:r>
          </w:p>
        </w:tc>
      </w:tr>
      <w:tr w:rsidR="00906BC7" w:rsidRPr="0063639D" w:rsidTr="00E31658">
        <w:tc>
          <w:tcPr>
            <w:tcW w:w="1985" w:type="dxa"/>
          </w:tcPr>
          <w:p w:rsidR="00906BC7" w:rsidRPr="00D46EBD" w:rsidRDefault="00906BC7" w:rsidP="004C422C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5920" w:type="dxa"/>
          </w:tcPr>
          <w:p w:rsidR="00F35767" w:rsidRDefault="00906BC7" w:rsidP="004C422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Гончарук Ольга Михайловна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6BC7" w:rsidRPr="00D46EBD" w:rsidRDefault="00906BC7" w:rsidP="004C422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99" w:type="dxa"/>
          </w:tcPr>
          <w:p w:rsidR="00906BC7" w:rsidRPr="00D46EBD" w:rsidRDefault="00B72FB4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>муниципальное общеобразовательное учрежде</w:t>
            </w:r>
            <w:r w:rsidR="009F5DB7" w:rsidRPr="00D46EBD">
              <w:rPr>
                <w:color w:val="000000" w:themeColor="text1"/>
              </w:rPr>
              <w:t>ние «</w:t>
            </w:r>
            <w:r w:rsidRPr="00D46EBD">
              <w:rPr>
                <w:color w:val="000000" w:themeColor="text1"/>
              </w:rPr>
              <w:t>Средняя общеобразователь</w:t>
            </w:r>
            <w:r w:rsidR="009F5DB7" w:rsidRPr="00D46EBD">
              <w:rPr>
                <w:color w:val="000000" w:themeColor="text1"/>
              </w:rPr>
              <w:t>ная школа №</w:t>
            </w:r>
            <w:r w:rsidR="00685B42" w:rsidRPr="00D46EBD">
              <w:rPr>
                <w:color w:val="000000" w:themeColor="text1"/>
              </w:rPr>
              <w:t xml:space="preserve"> </w:t>
            </w:r>
            <w:r w:rsidR="009F5DB7" w:rsidRPr="00D46EBD">
              <w:rPr>
                <w:color w:val="000000" w:themeColor="text1"/>
              </w:rPr>
              <w:t>66 им. Н.И. Вавилова»</w:t>
            </w:r>
            <w:r w:rsidRPr="00D46EBD">
              <w:rPr>
                <w:color w:val="000000" w:themeColor="text1"/>
              </w:rPr>
              <w:t xml:space="preserve"> Волжского района г. Саратова</w:t>
            </w:r>
          </w:p>
        </w:tc>
      </w:tr>
    </w:tbl>
    <w:p w:rsidR="00906BC7" w:rsidRPr="0063639D" w:rsidRDefault="00906BC7" w:rsidP="00906BC7">
      <w:pPr>
        <w:rPr>
          <w:rFonts w:ascii="Times New Roman" w:hAnsi="Times New Roman" w:cs="Times New Roman"/>
          <w:sz w:val="28"/>
          <w:szCs w:val="28"/>
        </w:rPr>
      </w:pPr>
    </w:p>
    <w:p w:rsidR="0019491B" w:rsidRPr="0019491B" w:rsidRDefault="0019491B" w:rsidP="0019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1B">
        <w:rPr>
          <w:rFonts w:ascii="Times New Roman" w:hAnsi="Times New Roman" w:cs="Times New Roman"/>
          <w:b/>
          <w:sz w:val="28"/>
          <w:szCs w:val="28"/>
        </w:rPr>
        <w:t xml:space="preserve">Специальные дипломы </w:t>
      </w:r>
      <w:r w:rsidRPr="009F5DB7">
        <w:rPr>
          <w:rFonts w:ascii="Times New Roman" w:hAnsi="Times New Roman" w:cs="Times New Roman"/>
          <w:b/>
          <w:sz w:val="28"/>
          <w:szCs w:val="28"/>
          <w:u w:val="single"/>
        </w:rPr>
        <w:t>МЧС России по Саратовской области</w:t>
      </w:r>
    </w:p>
    <w:p w:rsidR="003B1AB4" w:rsidRPr="000F56ED" w:rsidRDefault="0019491B" w:rsidP="00194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5103"/>
        <w:gridCol w:w="2835"/>
      </w:tblGrid>
      <w:tr w:rsidR="0019491B" w:rsidRPr="0063639D" w:rsidTr="004A66DD">
        <w:tc>
          <w:tcPr>
            <w:tcW w:w="1809" w:type="dxa"/>
          </w:tcPr>
          <w:p w:rsidR="0019491B" w:rsidRPr="00D46EBD" w:rsidRDefault="0019491B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19491B" w:rsidRPr="00D46EBD" w:rsidRDefault="0019491B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19491B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19491B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5103" w:type="dxa"/>
          </w:tcPr>
          <w:p w:rsidR="0019491B" w:rsidRPr="00D46EBD" w:rsidRDefault="0019491B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19491B" w:rsidRPr="00D46EBD" w:rsidRDefault="0019491B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9491B" w:rsidRPr="0063639D" w:rsidTr="004C422C">
        <w:tc>
          <w:tcPr>
            <w:tcW w:w="1809" w:type="dxa"/>
            <w:vMerge w:val="restart"/>
          </w:tcPr>
          <w:p w:rsidR="0019491B" w:rsidRPr="00D46EBD" w:rsidRDefault="0019491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Семейные коллективы</w:t>
            </w:r>
          </w:p>
        </w:tc>
        <w:tc>
          <w:tcPr>
            <w:tcW w:w="1985" w:type="dxa"/>
          </w:tcPr>
          <w:p w:rsidR="0019491B" w:rsidRPr="00D46EBD" w:rsidRDefault="0019491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19491B" w:rsidRPr="00D46EBD" w:rsidRDefault="0019491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Постнов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5103" w:type="dxa"/>
          </w:tcPr>
          <w:p w:rsidR="0019491B" w:rsidRPr="00D46EBD" w:rsidRDefault="00AA4D0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дошколь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Детский сад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№104»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района г. Саратова</w:t>
            </w:r>
          </w:p>
        </w:tc>
        <w:tc>
          <w:tcPr>
            <w:tcW w:w="2835" w:type="dxa"/>
          </w:tcPr>
          <w:p w:rsidR="0019491B" w:rsidRPr="00D46EBD" w:rsidRDefault="001C5F5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 Е.С. воспитатель</w:t>
            </w:r>
          </w:p>
        </w:tc>
      </w:tr>
      <w:tr w:rsidR="0019491B" w:rsidRPr="0063639D" w:rsidTr="004A66DD">
        <w:tc>
          <w:tcPr>
            <w:tcW w:w="1809" w:type="dxa"/>
            <w:vMerge/>
          </w:tcPr>
          <w:p w:rsidR="0019491B" w:rsidRPr="00D46EBD" w:rsidRDefault="0019491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491B" w:rsidRPr="00D46EBD" w:rsidRDefault="0019491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19491B" w:rsidRPr="00D46EBD" w:rsidRDefault="0019491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Каштанов Иван</w:t>
            </w:r>
          </w:p>
        </w:tc>
        <w:tc>
          <w:tcPr>
            <w:tcW w:w="5103" w:type="dxa"/>
          </w:tcPr>
          <w:p w:rsidR="0019491B" w:rsidRPr="00D46EBD" w:rsidRDefault="001C5F5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муниципальное бюджетное дошколь</w:t>
            </w:r>
            <w:r w:rsidR="009F5DB7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образовательное учреждение «</w:t>
            </w: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A66DD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етский сад присмотра и оздоровления </w:t>
            </w:r>
            <w:r w:rsidR="009F5DB7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190»</w:t>
            </w: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66DD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города</w:t>
            </w: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4A66DD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аратова</w:t>
            </w:r>
          </w:p>
        </w:tc>
        <w:tc>
          <w:tcPr>
            <w:tcW w:w="2835" w:type="dxa"/>
          </w:tcPr>
          <w:p w:rsidR="0019491B" w:rsidRPr="00D46EBD" w:rsidRDefault="00685B42" w:rsidP="004C422C">
            <w:pPr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Фатеева С.М., воспитат</w:t>
            </w:r>
            <w:r w:rsidR="004A66DD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ель</w:t>
            </w:r>
          </w:p>
        </w:tc>
      </w:tr>
      <w:tr w:rsidR="004A66DD" w:rsidRPr="0063639D" w:rsidTr="004A66DD">
        <w:tc>
          <w:tcPr>
            <w:tcW w:w="1809" w:type="dxa"/>
            <w:vMerge w:val="restart"/>
          </w:tcPr>
          <w:p w:rsidR="004A66DD" w:rsidRPr="00D46EBD" w:rsidRDefault="004A66D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1985" w:type="dxa"/>
          </w:tcPr>
          <w:p w:rsidR="004A66DD" w:rsidRPr="00D46EBD" w:rsidRDefault="004A66D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4A66DD" w:rsidRPr="00D46EBD" w:rsidRDefault="004A66DD" w:rsidP="004C422C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Абрамова Софья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A66DD" w:rsidRPr="00D46EBD" w:rsidRDefault="004A66DD" w:rsidP="004C422C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Лаврентьева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Софья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A66DD" w:rsidRPr="00D46EBD" w:rsidRDefault="004A66DD" w:rsidP="004C422C">
            <w:pPr>
              <w:tabs>
                <w:tab w:val="left" w:pos="1596"/>
              </w:tabs>
              <w:ind w:right="-6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Иващенко Серафима</w:t>
            </w:r>
          </w:p>
        </w:tc>
        <w:tc>
          <w:tcPr>
            <w:tcW w:w="5103" w:type="dxa"/>
          </w:tcPr>
          <w:p w:rsidR="004A66DD" w:rsidRPr="00D46EBD" w:rsidRDefault="004A66DD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  <w:tc>
          <w:tcPr>
            <w:tcW w:w="2835" w:type="dxa"/>
          </w:tcPr>
          <w:p w:rsidR="00F35767" w:rsidRDefault="004A66DD" w:rsidP="004C422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Кротова Ю.А., </w:t>
            </w:r>
          </w:p>
          <w:p w:rsidR="004A66DD" w:rsidRPr="00D46EBD" w:rsidRDefault="004A66DD" w:rsidP="004C422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A66DD" w:rsidRPr="0063639D" w:rsidTr="004A66DD">
        <w:tc>
          <w:tcPr>
            <w:tcW w:w="1809" w:type="dxa"/>
            <w:vMerge/>
          </w:tcPr>
          <w:p w:rsidR="004A66DD" w:rsidRPr="00D46EBD" w:rsidRDefault="004A66D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6DD" w:rsidRPr="00D46EBD" w:rsidRDefault="004A66D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4A66DD" w:rsidRPr="00D46EBD" w:rsidRDefault="004A66DD" w:rsidP="004C4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Инкин Владимир</w:t>
            </w:r>
          </w:p>
        </w:tc>
        <w:tc>
          <w:tcPr>
            <w:tcW w:w="5103" w:type="dxa"/>
          </w:tcPr>
          <w:p w:rsidR="004A66DD" w:rsidRPr="00D46EBD" w:rsidRDefault="004A66DD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  <w:tc>
          <w:tcPr>
            <w:tcW w:w="2835" w:type="dxa"/>
          </w:tcPr>
          <w:p w:rsidR="004A66DD" w:rsidRPr="00F35767" w:rsidRDefault="004A66DD" w:rsidP="00F357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Сплюхина С.А.,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A66DD" w:rsidRPr="0063639D" w:rsidTr="004C422C">
        <w:tc>
          <w:tcPr>
            <w:tcW w:w="1809" w:type="dxa"/>
            <w:vMerge/>
          </w:tcPr>
          <w:p w:rsidR="004A66DD" w:rsidRPr="00D46EBD" w:rsidRDefault="004A66D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6DD" w:rsidRPr="00D46EBD" w:rsidRDefault="004A66DD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4A66DD" w:rsidRPr="00D46EBD" w:rsidRDefault="004A66D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Хирная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5103" w:type="dxa"/>
          </w:tcPr>
          <w:p w:rsidR="004A66DD" w:rsidRPr="00D46EBD" w:rsidRDefault="004A66D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  <w:tc>
          <w:tcPr>
            <w:tcW w:w="2835" w:type="dxa"/>
            <w:vAlign w:val="center"/>
          </w:tcPr>
          <w:p w:rsidR="00F35767" w:rsidRDefault="004A66D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Липовская  Н.В.,</w:t>
            </w:r>
          </w:p>
          <w:p w:rsidR="004A66DD" w:rsidRPr="00D46EBD" w:rsidRDefault="004A66D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A66DD" w:rsidRPr="0063639D" w:rsidTr="004C422C">
        <w:tc>
          <w:tcPr>
            <w:tcW w:w="1809" w:type="dxa"/>
            <w:vMerge/>
          </w:tcPr>
          <w:p w:rsidR="004A66DD" w:rsidRPr="00D46EBD" w:rsidRDefault="004A66D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6DD" w:rsidRPr="00D46EBD" w:rsidRDefault="004A66DD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4A66DD" w:rsidRPr="00D46EBD" w:rsidRDefault="004A66D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Абушаев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Артём</w:t>
            </w:r>
          </w:p>
        </w:tc>
        <w:tc>
          <w:tcPr>
            <w:tcW w:w="5103" w:type="dxa"/>
          </w:tcPr>
          <w:p w:rsidR="004A66DD" w:rsidRPr="00D46EBD" w:rsidRDefault="004A66D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учрежден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дополнительного образования «Центр детского творчества»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2835" w:type="dxa"/>
            <w:vAlign w:val="center"/>
          </w:tcPr>
          <w:p w:rsidR="00F35767" w:rsidRDefault="004A66DD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Герасимова С.А.</w:t>
            </w:r>
            <w:r w:rsidR="00261430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A66DD" w:rsidRPr="00D46EBD" w:rsidRDefault="00261430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D6744" w:rsidRPr="0063639D" w:rsidTr="00F35767">
        <w:trPr>
          <w:trHeight w:val="852"/>
        </w:trPr>
        <w:tc>
          <w:tcPr>
            <w:tcW w:w="1809" w:type="dxa"/>
          </w:tcPr>
          <w:p w:rsidR="009D6744" w:rsidRPr="00D46EBD" w:rsidRDefault="009D6744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5" w:type="dxa"/>
          </w:tcPr>
          <w:p w:rsidR="009D6744" w:rsidRPr="00D46EBD" w:rsidRDefault="009D6744" w:rsidP="004E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9D6744" w:rsidRPr="00D46EBD" w:rsidRDefault="009D6744" w:rsidP="004E2A7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Клочко Арсений</w:t>
            </w:r>
          </w:p>
        </w:tc>
        <w:tc>
          <w:tcPr>
            <w:tcW w:w="5103" w:type="dxa"/>
          </w:tcPr>
          <w:p w:rsidR="009D6744" w:rsidRPr="00D46EBD" w:rsidRDefault="006764E5" w:rsidP="004E2A7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«Лицей № 4»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Волжского района г. Саратова</w:t>
            </w:r>
          </w:p>
        </w:tc>
        <w:tc>
          <w:tcPr>
            <w:tcW w:w="2835" w:type="dxa"/>
          </w:tcPr>
          <w:p w:rsidR="00F35767" w:rsidRDefault="009D6744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 Н.А.</w:t>
            </w:r>
            <w:r w:rsidR="0051699F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D6744" w:rsidRPr="00D46EBD" w:rsidRDefault="0051699F" w:rsidP="004E2A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русского языка и </w:t>
            </w:r>
            <w:r w:rsidR="00311D6C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литературы</w:t>
            </w:r>
          </w:p>
          <w:p w:rsidR="009D6744" w:rsidRPr="00D46EBD" w:rsidRDefault="009D6744" w:rsidP="004E2A7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07DBE" w:rsidRDefault="00307DBE" w:rsidP="0019491B">
      <w:pPr>
        <w:rPr>
          <w:rFonts w:ascii="Times New Roman" w:hAnsi="Times New Roman" w:cs="Times New Roman"/>
          <w:sz w:val="28"/>
          <w:szCs w:val="28"/>
        </w:rPr>
      </w:pPr>
    </w:p>
    <w:p w:rsidR="006764E5" w:rsidRPr="000F56ED" w:rsidRDefault="006764E5" w:rsidP="0067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«Техническое творчество»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5103"/>
        <w:gridCol w:w="2835"/>
      </w:tblGrid>
      <w:tr w:rsidR="006764E5" w:rsidRPr="0063639D" w:rsidTr="009F76B0">
        <w:tc>
          <w:tcPr>
            <w:tcW w:w="1809" w:type="dxa"/>
          </w:tcPr>
          <w:p w:rsidR="006764E5" w:rsidRPr="00D46EBD" w:rsidRDefault="006764E5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6764E5" w:rsidRPr="00D46EBD" w:rsidRDefault="006764E5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6764E5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6764E5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5103" w:type="dxa"/>
          </w:tcPr>
          <w:p w:rsidR="006764E5" w:rsidRPr="00D46EBD" w:rsidRDefault="006764E5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6764E5" w:rsidRPr="00D46EBD" w:rsidRDefault="006764E5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764E5" w:rsidRPr="00AA4D08" w:rsidTr="009F76B0">
        <w:tc>
          <w:tcPr>
            <w:tcW w:w="1809" w:type="dxa"/>
          </w:tcPr>
          <w:p w:rsidR="006764E5" w:rsidRPr="00D46EBD" w:rsidRDefault="006764E5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Семейные коллективы</w:t>
            </w:r>
          </w:p>
        </w:tc>
        <w:tc>
          <w:tcPr>
            <w:tcW w:w="1985" w:type="dxa"/>
          </w:tcPr>
          <w:p w:rsidR="006764E5" w:rsidRPr="00D46EBD" w:rsidRDefault="006764E5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6764E5" w:rsidRPr="00D46EBD" w:rsidRDefault="006764E5" w:rsidP="004C422C">
            <w:pPr>
              <w:spacing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Шишулин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</w:tc>
        <w:tc>
          <w:tcPr>
            <w:tcW w:w="5103" w:type="dxa"/>
          </w:tcPr>
          <w:p w:rsidR="006764E5" w:rsidRPr="00D46EBD" w:rsidRDefault="006764E5" w:rsidP="004E2A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дошколь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разв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ития ребенка - детский сад № 85»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2835" w:type="dxa"/>
          </w:tcPr>
          <w:p w:rsidR="00F35767" w:rsidRDefault="006764E5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Панченко Т.С., </w:t>
            </w:r>
          </w:p>
          <w:p w:rsidR="006764E5" w:rsidRPr="00D46EBD" w:rsidRDefault="006764E5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6764E5" w:rsidRPr="00AA4D08" w:rsidTr="009F5DB7">
        <w:tc>
          <w:tcPr>
            <w:tcW w:w="1809" w:type="dxa"/>
            <w:vMerge w:val="restart"/>
          </w:tcPr>
          <w:p w:rsidR="006764E5" w:rsidRPr="00D46EBD" w:rsidRDefault="006764E5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6764E5" w:rsidRPr="00D46EBD" w:rsidRDefault="006764E5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6764E5" w:rsidRPr="00D46EBD" w:rsidRDefault="006764E5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Паранин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5103" w:type="dxa"/>
          </w:tcPr>
          <w:p w:rsidR="006764E5" w:rsidRPr="00D46EBD" w:rsidRDefault="0051699F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«С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редняя общеобразовательная школа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100»</w:t>
            </w:r>
            <w:r w:rsidR="006764E5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енинского района г</w:t>
            </w:r>
            <w:r w:rsidR="006764E5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аратова</w:t>
            </w:r>
          </w:p>
        </w:tc>
        <w:tc>
          <w:tcPr>
            <w:tcW w:w="2835" w:type="dxa"/>
            <w:vAlign w:val="center"/>
          </w:tcPr>
          <w:p w:rsidR="00F35767" w:rsidRDefault="006764E5" w:rsidP="004C422C">
            <w:pPr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Козлова Ю.С.</w:t>
            </w:r>
            <w:r w:rsidR="0051699F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764E5" w:rsidRPr="00D46EBD" w:rsidRDefault="0051699F" w:rsidP="004C422C">
            <w:pPr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6764E5" w:rsidRPr="00D46EBD" w:rsidRDefault="006764E5" w:rsidP="004C422C">
            <w:pPr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64E5" w:rsidRPr="00AA4D08" w:rsidTr="009F5DB7">
        <w:tc>
          <w:tcPr>
            <w:tcW w:w="1809" w:type="dxa"/>
            <w:vMerge/>
          </w:tcPr>
          <w:p w:rsidR="006764E5" w:rsidRPr="00D46EBD" w:rsidRDefault="006764E5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4E5" w:rsidRPr="00D46EBD" w:rsidRDefault="006764E5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6764E5" w:rsidRPr="00D46EBD" w:rsidRDefault="006764E5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Жакупов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Руслан</w:t>
            </w:r>
          </w:p>
        </w:tc>
        <w:tc>
          <w:tcPr>
            <w:tcW w:w="5103" w:type="dxa"/>
          </w:tcPr>
          <w:p w:rsidR="006764E5" w:rsidRPr="00D46EBD" w:rsidRDefault="0051699F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школа № 73 им. К.Д. Шукшина»</w:t>
            </w:r>
          </w:p>
        </w:tc>
        <w:tc>
          <w:tcPr>
            <w:tcW w:w="2835" w:type="dxa"/>
            <w:vAlign w:val="center"/>
          </w:tcPr>
          <w:p w:rsidR="009F5DB7" w:rsidRPr="00D46EBD" w:rsidRDefault="006764E5" w:rsidP="004C422C">
            <w:pPr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Муляева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Г.М.</w:t>
            </w:r>
            <w:r w:rsidR="0051699F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699F" w:rsidRPr="00D46EBD" w:rsidRDefault="0051699F" w:rsidP="004C422C">
            <w:pPr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6764E5" w:rsidRPr="00D46EBD" w:rsidRDefault="006764E5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4E9D" w:rsidRPr="00AA4D08" w:rsidTr="009F76B0">
        <w:tc>
          <w:tcPr>
            <w:tcW w:w="1809" w:type="dxa"/>
            <w:vMerge w:val="restart"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5" w:type="dxa"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654E9D" w:rsidRPr="00D46EBD" w:rsidRDefault="00654E9D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>Чехонин Савелий</w:t>
            </w:r>
          </w:p>
        </w:tc>
        <w:tc>
          <w:tcPr>
            <w:tcW w:w="5103" w:type="dxa"/>
          </w:tcPr>
          <w:p w:rsidR="00654E9D" w:rsidRPr="00D46EBD" w:rsidRDefault="00654E9D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 xml:space="preserve">муниципальное автономное общеобразовательное учреждение </w:t>
            </w:r>
            <w:r w:rsidR="009F5DB7" w:rsidRPr="00D46EBD">
              <w:rPr>
                <w:color w:val="000000" w:themeColor="text1"/>
              </w:rPr>
              <w:t>«</w:t>
            </w:r>
            <w:r w:rsidRPr="00D46EBD">
              <w:rPr>
                <w:color w:val="000000" w:themeColor="text1"/>
              </w:rPr>
              <w:t>Средняя общеобразовательная школа</w:t>
            </w:r>
            <w:r w:rsidR="009F5DB7" w:rsidRPr="00D46EBD">
              <w:rPr>
                <w:color w:val="000000" w:themeColor="text1"/>
              </w:rPr>
              <w:t xml:space="preserve"> № 51»</w:t>
            </w:r>
          </w:p>
        </w:tc>
        <w:tc>
          <w:tcPr>
            <w:tcW w:w="2835" w:type="dxa"/>
          </w:tcPr>
          <w:p w:rsidR="009F5DB7" w:rsidRPr="00D46EBD" w:rsidRDefault="00654E9D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 xml:space="preserve">Косова Е.В., </w:t>
            </w:r>
          </w:p>
          <w:p w:rsidR="00654E9D" w:rsidRPr="00D46EBD" w:rsidRDefault="00654E9D" w:rsidP="004C422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46EBD">
              <w:rPr>
                <w:color w:val="000000" w:themeColor="text1"/>
              </w:rPr>
              <w:t>учитель технологии</w:t>
            </w:r>
          </w:p>
        </w:tc>
      </w:tr>
      <w:tr w:rsidR="00654E9D" w:rsidRPr="00AA4D08" w:rsidTr="009F5DB7">
        <w:tc>
          <w:tcPr>
            <w:tcW w:w="1809" w:type="dxa"/>
            <w:vMerge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Бардаков Михаил</w:t>
            </w:r>
          </w:p>
        </w:tc>
        <w:tc>
          <w:tcPr>
            <w:tcW w:w="5103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 «Детско-юношеский центр Фрунзенского района г. Саратова»</w:t>
            </w:r>
          </w:p>
        </w:tc>
        <w:tc>
          <w:tcPr>
            <w:tcW w:w="2835" w:type="dxa"/>
            <w:vAlign w:val="center"/>
          </w:tcPr>
          <w:p w:rsidR="009F5DB7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Копцев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А.М., </w:t>
            </w:r>
          </w:p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25E4F" w:rsidRDefault="00925E4F" w:rsidP="00516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58" w:rsidRDefault="00E31658" w:rsidP="0051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99F" w:rsidRPr="000F56ED" w:rsidRDefault="0051699F" w:rsidP="00516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r w:rsidR="00654E9D" w:rsidRPr="000F56ED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0F56ED">
        <w:rPr>
          <w:rFonts w:ascii="Times New Roman" w:hAnsi="Times New Roman" w:cs="Times New Roman"/>
          <w:b/>
          <w:sz w:val="24"/>
          <w:szCs w:val="24"/>
        </w:rPr>
        <w:t xml:space="preserve"> творчество»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5103"/>
        <w:gridCol w:w="2835"/>
      </w:tblGrid>
      <w:tr w:rsidR="00654E9D" w:rsidRPr="0063639D" w:rsidTr="009F76B0">
        <w:tc>
          <w:tcPr>
            <w:tcW w:w="1809" w:type="dxa"/>
          </w:tcPr>
          <w:p w:rsidR="00654E9D" w:rsidRPr="00D46EBD" w:rsidRDefault="00654E9D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654E9D" w:rsidRPr="00D46EBD" w:rsidRDefault="00654E9D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654E9D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654E9D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5103" w:type="dxa"/>
          </w:tcPr>
          <w:p w:rsidR="00654E9D" w:rsidRPr="00D46EBD" w:rsidRDefault="00654E9D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654E9D" w:rsidRPr="00D46EBD" w:rsidRDefault="00654E9D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54E9D" w:rsidRPr="006764E5" w:rsidTr="009F5DB7">
        <w:tc>
          <w:tcPr>
            <w:tcW w:w="1809" w:type="dxa"/>
            <w:vMerge w:val="restart"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Салтыкова Елизавета</w:t>
            </w:r>
          </w:p>
        </w:tc>
        <w:tc>
          <w:tcPr>
            <w:tcW w:w="5103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"Дворец творчества детей и молодежи имени О.П. </w:t>
            </w:r>
            <w:proofErr w:type="spellStart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Табакова</w:t>
            </w:r>
            <w:proofErr w:type="spellEnd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F35767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Меркулова О.А.,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54E9D" w:rsidRPr="006764E5" w:rsidTr="009F5DB7">
        <w:tc>
          <w:tcPr>
            <w:tcW w:w="1809" w:type="dxa"/>
            <w:vMerge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Емелина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5103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общеобразовательная школа  №71»</w:t>
            </w:r>
          </w:p>
        </w:tc>
        <w:tc>
          <w:tcPr>
            <w:tcW w:w="2835" w:type="dxa"/>
            <w:vAlign w:val="center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Джамалова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Ю.Д., учитель начальных классов</w:t>
            </w:r>
          </w:p>
        </w:tc>
      </w:tr>
      <w:tr w:rsidR="00654E9D" w:rsidRPr="006764E5" w:rsidTr="009F76B0">
        <w:tc>
          <w:tcPr>
            <w:tcW w:w="1809" w:type="dxa"/>
            <w:vMerge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E9D" w:rsidRPr="00D46EBD" w:rsidRDefault="00654E9D" w:rsidP="004C422C">
            <w:pPr>
              <w:jc w:val="both"/>
              <w:rPr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654E9D" w:rsidRPr="00D46EBD" w:rsidRDefault="00654E9D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Кутюмова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654E9D" w:rsidRPr="00D46EBD" w:rsidRDefault="00654E9D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государственное бюджетное учрежден</w:t>
            </w:r>
            <w:r w:rsidR="009F5DB7"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ие дополнительного образования «</w:t>
            </w:r>
            <w:r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центр допризывной подготовки молодежи к военной службе и военно-патриотического воспитания Саратовской области</w:t>
            </w:r>
            <w:r w:rsidR="009F5DB7" w:rsidRPr="00D46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35767" w:rsidRDefault="00654E9D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Мусаэлян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С.Э., </w:t>
            </w:r>
          </w:p>
          <w:p w:rsidR="00654E9D" w:rsidRPr="00D46EBD" w:rsidRDefault="00654E9D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654E9D" w:rsidRPr="00D46EBD" w:rsidRDefault="00654E9D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4E9D" w:rsidRPr="006764E5" w:rsidTr="009F5DB7">
        <w:tc>
          <w:tcPr>
            <w:tcW w:w="1809" w:type="dxa"/>
            <w:vMerge/>
          </w:tcPr>
          <w:p w:rsidR="00654E9D" w:rsidRPr="00D46EBD" w:rsidRDefault="00654E9D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E9D" w:rsidRPr="00D46EBD" w:rsidRDefault="00654E9D" w:rsidP="004C422C">
            <w:pPr>
              <w:jc w:val="both"/>
              <w:rPr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Мазанов Иван</w:t>
            </w:r>
          </w:p>
        </w:tc>
        <w:tc>
          <w:tcPr>
            <w:tcW w:w="5103" w:type="dxa"/>
          </w:tcPr>
          <w:p w:rsidR="00654E9D" w:rsidRPr="00D46EBD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</w:t>
            </w:r>
            <w:r w:rsidR="009F5DB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общеобразовательная школа № 41»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2835" w:type="dxa"/>
            <w:vAlign w:val="center"/>
          </w:tcPr>
          <w:p w:rsidR="00F35767" w:rsidRDefault="00654E9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Аношкина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Н.К.</w:t>
            </w:r>
            <w:r w:rsidR="00F2248E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54E9D" w:rsidRPr="00D46EBD" w:rsidRDefault="00F2248E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  <w:r w:rsidR="00654E9D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248E" w:rsidRPr="006764E5" w:rsidTr="009F5DB7">
        <w:tc>
          <w:tcPr>
            <w:tcW w:w="1809" w:type="dxa"/>
          </w:tcPr>
          <w:p w:rsidR="00F2248E" w:rsidRPr="00D46EBD" w:rsidRDefault="00F2248E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985" w:type="dxa"/>
          </w:tcPr>
          <w:p w:rsidR="00F2248E" w:rsidRPr="00D46EBD" w:rsidRDefault="00F2248E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F2248E" w:rsidRPr="00D46EBD" w:rsidRDefault="00F2248E" w:rsidP="00F35767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Кудряшова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</w:t>
            </w:r>
          </w:p>
        </w:tc>
        <w:tc>
          <w:tcPr>
            <w:tcW w:w="5103" w:type="dxa"/>
          </w:tcPr>
          <w:p w:rsidR="00F2248E" w:rsidRPr="00D46EBD" w:rsidRDefault="00F2248E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="009F5DB7"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Лицей №3 им. А.С. Пушкина </w:t>
            </w:r>
            <w:r w:rsidR="009F5DB7" w:rsidRPr="00D46E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 района г. Саратова»</w:t>
            </w:r>
          </w:p>
        </w:tc>
        <w:tc>
          <w:tcPr>
            <w:tcW w:w="2835" w:type="dxa"/>
          </w:tcPr>
          <w:p w:rsidR="00F35767" w:rsidRDefault="00F2248E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Зиновьева Г.А.,</w:t>
            </w:r>
            <w:r w:rsidRPr="00D46EBD">
              <w:rPr>
                <w:sz w:val="24"/>
                <w:szCs w:val="24"/>
              </w:rPr>
              <w:t xml:space="preserve"> </w:t>
            </w:r>
          </w:p>
          <w:p w:rsidR="00F2248E" w:rsidRPr="00D46EBD" w:rsidRDefault="00F2248E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ИЗО</w:t>
            </w:r>
          </w:p>
        </w:tc>
      </w:tr>
    </w:tbl>
    <w:p w:rsidR="006764E5" w:rsidRDefault="006764E5" w:rsidP="00654E9D">
      <w:pPr>
        <w:rPr>
          <w:rFonts w:ascii="Times New Roman" w:hAnsi="Times New Roman" w:cs="Times New Roman"/>
          <w:sz w:val="28"/>
          <w:szCs w:val="28"/>
        </w:rPr>
      </w:pPr>
    </w:p>
    <w:p w:rsidR="009F1C46" w:rsidRPr="000F56ED" w:rsidRDefault="009F1C46" w:rsidP="009F1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«К</w:t>
      </w:r>
      <w:r w:rsidR="000E0627" w:rsidRPr="000F56ED">
        <w:rPr>
          <w:rFonts w:ascii="Times New Roman" w:hAnsi="Times New Roman" w:cs="Times New Roman"/>
          <w:b/>
          <w:sz w:val="24"/>
          <w:szCs w:val="24"/>
        </w:rPr>
        <w:t>омпьютерное</w:t>
      </w:r>
      <w:r w:rsidRPr="000F56ED">
        <w:rPr>
          <w:rFonts w:ascii="Times New Roman" w:hAnsi="Times New Roman" w:cs="Times New Roman"/>
          <w:b/>
          <w:sz w:val="24"/>
          <w:szCs w:val="24"/>
        </w:rPr>
        <w:t xml:space="preserve"> творчество»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5103"/>
        <w:gridCol w:w="2835"/>
      </w:tblGrid>
      <w:tr w:rsidR="000E0627" w:rsidRPr="0063639D" w:rsidTr="009F76B0">
        <w:tc>
          <w:tcPr>
            <w:tcW w:w="1809" w:type="dxa"/>
          </w:tcPr>
          <w:p w:rsidR="000E0627" w:rsidRPr="00D46EBD" w:rsidRDefault="000E0627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0E0627" w:rsidRPr="00D46EBD" w:rsidRDefault="000E0627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0E0627" w:rsidRPr="00D46EBD" w:rsidRDefault="009F7B5E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0E0627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5103" w:type="dxa"/>
          </w:tcPr>
          <w:p w:rsidR="000E0627" w:rsidRPr="00D46EBD" w:rsidRDefault="000E0627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0E0627" w:rsidRPr="00D46EBD" w:rsidRDefault="000E0627" w:rsidP="009F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E0627" w:rsidRPr="00654E9D" w:rsidTr="009F76B0">
        <w:tc>
          <w:tcPr>
            <w:tcW w:w="1809" w:type="dxa"/>
            <w:vMerge w:val="restart"/>
          </w:tcPr>
          <w:p w:rsidR="000E0627" w:rsidRPr="00D46EBD" w:rsidRDefault="000E0627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0E0627" w:rsidRPr="00D46EBD" w:rsidRDefault="000E0627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0E0627" w:rsidRPr="00D46EBD" w:rsidRDefault="000E0627" w:rsidP="004C422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D46EBD">
              <w:rPr>
                <w:color w:val="000000" w:themeColor="text1"/>
                <w:sz w:val="24"/>
                <w:szCs w:val="24"/>
              </w:rPr>
              <w:t>Капнист Мирон</w:t>
            </w:r>
          </w:p>
          <w:p w:rsidR="000E0627" w:rsidRPr="00D46EBD" w:rsidRDefault="000E0627" w:rsidP="004C422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627" w:rsidRPr="00D46EBD" w:rsidRDefault="000E0627" w:rsidP="004C422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D46EBD">
              <w:rPr>
                <w:color w:val="000000" w:themeColor="text1"/>
                <w:sz w:val="24"/>
                <w:szCs w:val="24"/>
              </w:rPr>
              <w:t>муниципальное учрежден</w:t>
            </w:r>
            <w:r w:rsidR="009F5DB7" w:rsidRPr="00D46EBD">
              <w:rPr>
                <w:color w:val="000000" w:themeColor="text1"/>
                <w:sz w:val="24"/>
                <w:szCs w:val="24"/>
              </w:rPr>
              <w:t>ие дополнительного образования «Центр детского творчества»</w:t>
            </w:r>
            <w:r w:rsidRPr="00D46EBD">
              <w:rPr>
                <w:color w:val="000000" w:themeColor="text1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2835" w:type="dxa"/>
          </w:tcPr>
          <w:p w:rsidR="00F35767" w:rsidRDefault="000E0627" w:rsidP="004C422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D46EBD">
              <w:rPr>
                <w:color w:val="000000" w:themeColor="text1"/>
                <w:sz w:val="24"/>
                <w:szCs w:val="24"/>
              </w:rPr>
              <w:t xml:space="preserve">Капнист Н.Н., </w:t>
            </w:r>
          </w:p>
          <w:p w:rsidR="000E0627" w:rsidRPr="00D46EBD" w:rsidRDefault="000E0627" w:rsidP="004C422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D46EBD">
              <w:rPr>
                <w:color w:val="000000" w:themeColor="text1"/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0E0627" w:rsidRPr="00654E9D" w:rsidTr="009B4473">
        <w:tc>
          <w:tcPr>
            <w:tcW w:w="1809" w:type="dxa"/>
            <w:vMerge/>
          </w:tcPr>
          <w:p w:rsidR="000E0627" w:rsidRPr="00D46EBD" w:rsidRDefault="000E0627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627" w:rsidRPr="00D46EBD" w:rsidRDefault="000E0627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0E0627" w:rsidRPr="00D46EBD" w:rsidRDefault="000E062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Комаров Кирилл</w:t>
            </w:r>
          </w:p>
        </w:tc>
        <w:tc>
          <w:tcPr>
            <w:tcW w:w="5103" w:type="dxa"/>
          </w:tcPr>
          <w:p w:rsidR="000E0627" w:rsidRPr="00D46EBD" w:rsidRDefault="000E062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школа № 73 им. К.Д. Шукшина»</w:t>
            </w:r>
          </w:p>
        </w:tc>
        <w:tc>
          <w:tcPr>
            <w:tcW w:w="2835" w:type="dxa"/>
            <w:vAlign w:val="center"/>
          </w:tcPr>
          <w:p w:rsidR="00F35767" w:rsidRDefault="000E0627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Муляева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Г.М.</w:t>
            </w:r>
            <w:r w:rsidR="009F76B0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E0627" w:rsidRPr="00D46EBD" w:rsidRDefault="009F76B0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9F76B0" w:rsidRPr="00654E9D" w:rsidTr="009B4473">
        <w:tc>
          <w:tcPr>
            <w:tcW w:w="1809" w:type="dxa"/>
          </w:tcPr>
          <w:p w:rsidR="009F76B0" w:rsidRPr="00D46EBD" w:rsidRDefault="009F76B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</w:t>
            </w:r>
          </w:p>
        </w:tc>
        <w:tc>
          <w:tcPr>
            <w:tcW w:w="1985" w:type="dxa"/>
          </w:tcPr>
          <w:p w:rsidR="009F76B0" w:rsidRPr="00D46EBD" w:rsidRDefault="009F76B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9F76B0" w:rsidRPr="00D46EBD" w:rsidRDefault="009F76B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Сафина </w:t>
            </w: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Аделина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F76B0" w:rsidRPr="00D46EBD" w:rsidRDefault="009F76B0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Астахова Александра</w:t>
            </w:r>
          </w:p>
        </w:tc>
        <w:tc>
          <w:tcPr>
            <w:tcW w:w="5103" w:type="dxa"/>
          </w:tcPr>
          <w:p w:rsidR="009F76B0" w:rsidRPr="00D46EBD" w:rsidRDefault="009F76B0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общеобразовательная школа № 103»</w:t>
            </w:r>
          </w:p>
        </w:tc>
        <w:tc>
          <w:tcPr>
            <w:tcW w:w="2835" w:type="dxa"/>
            <w:vAlign w:val="center"/>
          </w:tcPr>
          <w:p w:rsidR="00F35767" w:rsidRDefault="009F76B0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Кирьянова А.Н.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F76B0" w:rsidRPr="00D46EBD" w:rsidRDefault="00C16D04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9F76B0" w:rsidRPr="00654E9D" w:rsidTr="009B4473">
        <w:tc>
          <w:tcPr>
            <w:tcW w:w="1809" w:type="dxa"/>
            <w:vMerge w:val="restart"/>
          </w:tcPr>
          <w:p w:rsidR="009F76B0" w:rsidRPr="00D46EBD" w:rsidRDefault="009F76B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985" w:type="dxa"/>
          </w:tcPr>
          <w:p w:rsidR="009F76B0" w:rsidRPr="00D46EBD" w:rsidRDefault="009F76B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9F76B0" w:rsidRPr="00D46EBD" w:rsidRDefault="009F76B0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 учащихся</w:t>
            </w:r>
          </w:p>
        </w:tc>
        <w:tc>
          <w:tcPr>
            <w:tcW w:w="5103" w:type="dxa"/>
          </w:tcPr>
          <w:p w:rsidR="009F76B0" w:rsidRPr="00D46EBD" w:rsidRDefault="00C16D04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  <w:r w:rsid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муниципальное общеобразовательное учреждение «Музыкально-эстетический лицей имени Альфреда </w:t>
            </w:r>
            <w:proofErr w:type="spellStart"/>
            <w:r w:rsid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Гарриевича</w:t>
            </w:r>
            <w:proofErr w:type="spellEnd"/>
            <w:r w:rsid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Шнитке</w:t>
            </w:r>
            <w:proofErr w:type="spellEnd"/>
            <w:r w:rsid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Энгельсского</w:t>
            </w:r>
            <w:proofErr w:type="spellEnd"/>
            <w:r w:rsid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F76B0" w:rsidRPr="00D46EBD" w:rsidRDefault="009F76B0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Мотавкина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С.С.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методист</w:t>
            </w:r>
            <w:r w:rsidR="00E31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35767" w:rsidRDefault="009F76B0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Худякова Л.П.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273BD" w:rsidRDefault="005273B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F76B0" w:rsidRPr="00D46EBD" w:rsidRDefault="005273BD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Нечаева А.В.,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учитель биологии</w:t>
            </w:r>
          </w:p>
        </w:tc>
      </w:tr>
      <w:tr w:rsidR="009F76B0" w:rsidRPr="00654E9D" w:rsidTr="009B4473">
        <w:tc>
          <w:tcPr>
            <w:tcW w:w="1809" w:type="dxa"/>
            <w:vMerge/>
          </w:tcPr>
          <w:p w:rsidR="009F76B0" w:rsidRPr="00D46EBD" w:rsidRDefault="009F76B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6B0" w:rsidRPr="00D46EBD" w:rsidRDefault="009F76B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9F76B0" w:rsidRPr="00D46EBD" w:rsidRDefault="009F76B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Стуговщиков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5103" w:type="dxa"/>
            <w:vAlign w:val="center"/>
          </w:tcPr>
          <w:p w:rsidR="009F76B0" w:rsidRPr="00D46EBD" w:rsidRDefault="00C16D04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-</w:t>
            </w:r>
            <w:r w:rsidR="00BC7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 2</w:t>
            </w:r>
          </w:p>
        </w:tc>
        <w:tc>
          <w:tcPr>
            <w:tcW w:w="2835" w:type="dxa"/>
            <w:vAlign w:val="center"/>
          </w:tcPr>
          <w:p w:rsidR="009F76B0" w:rsidRPr="00D46EBD" w:rsidRDefault="009F76B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Гражданова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Н.А.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 биологии</w:t>
            </w:r>
          </w:p>
        </w:tc>
      </w:tr>
    </w:tbl>
    <w:p w:rsidR="009F1C46" w:rsidRDefault="009F1C46" w:rsidP="000E0627">
      <w:pPr>
        <w:rPr>
          <w:rFonts w:ascii="Times New Roman" w:hAnsi="Times New Roman" w:cs="Times New Roman"/>
          <w:sz w:val="28"/>
          <w:szCs w:val="28"/>
        </w:rPr>
      </w:pPr>
    </w:p>
    <w:p w:rsidR="00C16D04" w:rsidRPr="000F56ED" w:rsidRDefault="00C16D04" w:rsidP="00C16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«Методическая разработка»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985"/>
        <w:gridCol w:w="5920"/>
        <w:gridCol w:w="7258"/>
      </w:tblGrid>
      <w:tr w:rsidR="00C16D04" w:rsidRPr="0063639D" w:rsidTr="00685B42">
        <w:tc>
          <w:tcPr>
            <w:tcW w:w="1985" w:type="dxa"/>
          </w:tcPr>
          <w:p w:rsidR="00C16D04" w:rsidRPr="00D46EBD" w:rsidRDefault="00C16D04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920" w:type="dxa"/>
          </w:tcPr>
          <w:p w:rsidR="00C16D04" w:rsidRPr="00D46EBD" w:rsidRDefault="00C16D04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7258" w:type="dxa"/>
          </w:tcPr>
          <w:p w:rsidR="00C16D04" w:rsidRPr="00D46EBD" w:rsidRDefault="00C16D04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C16D04" w:rsidRPr="0063639D" w:rsidTr="00685B42">
        <w:tc>
          <w:tcPr>
            <w:tcW w:w="1985" w:type="dxa"/>
          </w:tcPr>
          <w:p w:rsidR="00C16D04" w:rsidRPr="00D46EBD" w:rsidRDefault="00C16D04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920" w:type="dxa"/>
            <w:vAlign w:val="center"/>
          </w:tcPr>
          <w:p w:rsidR="00C16D04" w:rsidRPr="00D46EBD" w:rsidRDefault="00C16D04" w:rsidP="004C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Артюхина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Александровна</w:t>
            </w:r>
          </w:p>
          <w:p w:rsidR="00C16D04" w:rsidRPr="00D46EBD" w:rsidRDefault="009B4473" w:rsidP="004C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16D04" w:rsidRPr="00D46EBD" w:rsidRDefault="00C16D04" w:rsidP="004C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Галина Владимировна</w:t>
            </w:r>
          </w:p>
          <w:p w:rsidR="00C16D04" w:rsidRPr="00D46EBD" w:rsidRDefault="00C16D04" w:rsidP="004C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258" w:type="dxa"/>
          </w:tcPr>
          <w:p w:rsidR="00C16D04" w:rsidRPr="00D46EBD" w:rsidRDefault="00DC559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етский сад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240 «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учеек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олжского района 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аратова</w:t>
            </w:r>
          </w:p>
        </w:tc>
      </w:tr>
      <w:tr w:rsidR="00C16D04" w:rsidRPr="0063639D" w:rsidTr="00685B42">
        <w:tc>
          <w:tcPr>
            <w:tcW w:w="1985" w:type="dxa"/>
          </w:tcPr>
          <w:p w:rsidR="00C16D04" w:rsidRPr="00D46EBD" w:rsidRDefault="00C16D04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920" w:type="dxa"/>
            <w:vAlign w:val="center"/>
          </w:tcPr>
          <w:p w:rsidR="00F35767" w:rsidRPr="00F35767" w:rsidRDefault="00F35767" w:rsidP="00F35767">
            <w:pPr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Ряскова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Наталия 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Александровна,</w:t>
            </w:r>
            <w:r w:rsidR="00C16D04" w:rsidRPr="00D46E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</w:p>
          <w:p w:rsidR="00C16D04" w:rsidRPr="00D46EBD" w:rsidRDefault="00C16D04" w:rsidP="004C422C">
            <w:pPr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>музыкальный руководитель</w:t>
            </w:r>
          </w:p>
        </w:tc>
        <w:tc>
          <w:tcPr>
            <w:tcW w:w="7258" w:type="dxa"/>
          </w:tcPr>
          <w:p w:rsidR="00C16D04" w:rsidRPr="00D46EBD" w:rsidRDefault="00DC559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дошколь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образовательное учреждение «Детский сад № 235»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района г. Саратова</w:t>
            </w:r>
          </w:p>
        </w:tc>
      </w:tr>
      <w:tr w:rsidR="00C16D04" w:rsidRPr="0063639D" w:rsidTr="00685B42">
        <w:tc>
          <w:tcPr>
            <w:tcW w:w="1985" w:type="dxa"/>
          </w:tcPr>
          <w:p w:rsidR="00C16D04" w:rsidRPr="00D46EBD" w:rsidRDefault="00C16D04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920" w:type="dxa"/>
            <w:vAlign w:val="center"/>
          </w:tcPr>
          <w:p w:rsidR="00F35767" w:rsidRDefault="00C16D04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Куприянова Наталия Викторовна, </w:t>
            </w:r>
          </w:p>
          <w:p w:rsidR="00C16D04" w:rsidRPr="00D46EBD" w:rsidRDefault="00C16D04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9B4473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35767" w:rsidRDefault="00C16D04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Егораева</w:t>
            </w:r>
            <w:proofErr w:type="spellEnd"/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Ольга Геннадьевна, </w:t>
            </w:r>
          </w:p>
          <w:p w:rsidR="00C16D04" w:rsidRPr="00D46EBD" w:rsidRDefault="00C16D04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258" w:type="dxa"/>
          </w:tcPr>
          <w:p w:rsidR="00C16D04" w:rsidRPr="00D46EBD" w:rsidRDefault="00DC559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муниципальное бюджетное дошколь</w:t>
            </w:r>
            <w:r w:rsidR="009B4473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образовательное учреждение «</w:t>
            </w: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Детский сад</w:t>
            </w:r>
            <w:r w:rsidR="009B4473"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присмотра и оздоровления № 190»</w:t>
            </w:r>
            <w:r w:rsidRPr="00D46E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города Саратова</w:t>
            </w:r>
          </w:p>
        </w:tc>
      </w:tr>
    </w:tbl>
    <w:p w:rsidR="00C16D04" w:rsidRDefault="00C16D04" w:rsidP="000E0627">
      <w:pPr>
        <w:rPr>
          <w:rFonts w:ascii="Times New Roman" w:hAnsi="Times New Roman" w:cs="Times New Roman"/>
          <w:sz w:val="28"/>
          <w:szCs w:val="28"/>
        </w:rPr>
      </w:pPr>
    </w:p>
    <w:p w:rsidR="00746338" w:rsidRPr="00746338" w:rsidRDefault="00746338" w:rsidP="0074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38">
        <w:rPr>
          <w:rFonts w:ascii="Times New Roman" w:hAnsi="Times New Roman" w:cs="Times New Roman"/>
          <w:b/>
          <w:sz w:val="28"/>
          <w:szCs w:val="28"/>
        </w:rPr>
        <w:t xml:space="preserve">Специальные дипломы Главного управления </w:t>
      </w:r>
      <w:r w:rsidRPr="009B4473">
        <w:rPr>
          <w:rFonts w:ascii="Times New Roman" w:hAnsi="Times New Roman" w:cs="Times New Roman"/>
          <w:b/>
          <w:sz w:val="28"/>
          <w:szCs w:val="28"/>
          <w:u w:val="single"/>
        </w:rPr>
        <w:t>МВД России по Саратовской области</w:t>
      </w:r>
    </w:p>
    <w:p w:rsidR="00746338" w:rsidRPr="000F56ED" w:rsidRDefault="00746338" w:rsidP="00746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5103"/>
        <w:gridCol w:w="2835"/>
      </w:tblGrid>
      <w:tr w:rsidR="00746338" w:rsidRPr="0063639D" w:rsidTr="009F5DB7">
        <w:tc>
          <w:tcPr>
            <w:tcW w:w="1809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746338" w:rsidRPr="00D46EBD" w:rsidRDefault="009F7B5E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746338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5103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46338" w:rsidRPr="000E0627" w:rsidTr="009F5DB7">
        <w:tc>
          <w:tcPr>
            <w:tcW w:w="1809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1985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338" w:rsidRPr="00D46EBD" w:rsidRDefault="00746338" w:rsidP="004C422C">
            <w:pPr>
              <w:spacing w:line="20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Антонова Анастасия</w:t>
            </w:r>
          </w:p>
        </w:tc>
        <w:tc>
          <w:tcPr>
            <w:tcW w:w="5103" w:type="dxa"/>
          </w:tcPr>
          <w:p w:rsidR="00746338" w:rsidRPr="00D46EBD" w:rsidRDefault="00746338" w:rsidP="004E2A7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общеобразовательная школа № 103»</w:t>
            </w:r>
          </w:p>
        </w:tc>
        <w:tc>
          <w:tcPr>
            <w:tcW w:w="2835" w:type="dxa"/>
          </w:tcPr>
          <w:p w:rsidR="00F35767" w:rsidRDefault="00746338" w:rsidP="004C422C">
            <w:pPr>
              <w:spacing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Володина Е.Н.</w:t>
            </w:r>
            <w:r w:rsidR="00B94A2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46338" w:rsidRPr="00D46EBD" w:rsidRDefault="00B94A27" w:rsidP="004C422C">
            <w:pPr>
              <w:spacing w:line="20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746338" w:rsidRPr="000F56ED" w:rsidRDefault="00746338" w:rsidP="00746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«Компьютерное творчество»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5103"/>
        <w:gridCol w:w="2835"/>
      </w:tblGrid>
      <w:tr w:rsidR="00746338" w:rsidRPr="0063639D" w:rsidTr="009F5DB7">
        <w:tc>
          <w:tcPr>
            <w:tcW w:w="1809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746338" w:rsidRPr="00D46EBD" w:rsidRDefault="009F7B5E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746338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5103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746338" w:rsidRPr="00D46EBD" w:rsidRDefault="00746338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46338" w:rsidRPr="00654E9D" w:rsidTr="009B4473">
        <w:tc>
          <w:tcPr>
            <w:tcW w:w="1809" w:type="dxa"/>
            <w:vMerge w:val="restart"/>
          </w:tcPr>
          <w:p w:rsidR="00746338" w:rsidRPr="00D46EBD" w:rsidRDefault="00746338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746338" w:rsidRPr="00D46EBD" w:rsidRDefault="00746338" w:rsidP="004C422C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Тараканова </w:t>
            </w: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5103" w:type="dxa"/>
          </w:tcPr>
          <w:p w:rsidR="00746338" w:rsidRPr="00D46EBD" w:rsidRDefault="0074633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общеобразовательная школа № 51»</w:t>
            </w:r>
          </w:p>
        </w:tc>
        <w:tc>
          <w:tcPr>
            <w:tcW w:w="2835" w:type="dxa"/>
            <w:vAlign w:val="center"/>
          </w:tcPr>
          <w:p w:rsidR="00F35767" w:rsidRDefault="0074633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Смирнова Т.В., </w:t>
            </w:r>
          </w:p>
          <w:p w:rsidR="00746338" w:rsidRPr="00D46EBD" w:rsidRDefault="00746338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746338" w:rsidRPr="00654E9D" w:rsidTr="009F5DB7">
        <w:tc>
          <w:tcPr>
            <w:tcW w:w="1809" w:type="dxa"/>
            <w:vMerge/>
          </w:tcPr>
          <w:p w:rsidR="00746338" w:rsidRPr="00D46EBD" w:rsidRDefault="00746338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Игнатьева Ангелина</w:t>
            </w:r>
          </w:p>
        </w:tc>
        <w:tc>
          <w:tcPr>
            <w:tcW w:w="5103" w:type="dxa"/>
          </w:tcPr>
          <w:p w:rsidR="00746338" w:rsidRPr="00D46EBD" w:rsidRDefault="008A7B57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«Гимназия № 108»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2835" w:type="dxa"/>
          </w:tcPr>
          <w:p w:rsidR="00F35767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Абрамова М.Д.</w:t>
            </w:r>
            <w:r w:rsidR="008A7B5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46338" w:rsidRPr="00D46EBD" w:rsidRDefault="008A7B57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746338" w:rsidRPr="00654E9D" w:rsidTr="009F5DB7">
        <w:tc>
          <w:tcPr>
            <w:tcW w:w="1809" w:type="dxa"/>
            <w:vMerge/>
          </w:tcPr>
          <w:p w:rsidR="00746338" w:rsidRPr="00D46EBD" w:rsidRDefault="00746338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Мария</w:t>
            </w:r>
          </w:p>
        </w:tc>
        <w:tc>
          <w:tcPr>
            <w:tcW w:w="5103" w:type="dxa"/>
          </w:tcPr>
          <w:p w:rsidR="00746338" w:rsidRPr="00D46EBD" w:rsidRDefault="008A7B57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общеоб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разовательное учреждение «Гимназия № 108»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Ленинского района г. Саратова </w:t>
            </w:r>
            <w:r w:rsidR="00746338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Саратова</w:t>
            </w:r>
          </w:p>
        </w:tc>
        <w:tc>
          <w:tcPr>
            <w:tcW w:w="2835" w:type="dxa"/>
          </w:tcPr>
          <w:p w:rsidR="00F35767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Жукова Н.А.</w:t>
            </w:r>
            <w:r w:rsidR="008A7B5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46338" w:rsidRPr="00D46EBD" w:rsidRDefault="008A7B57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746338" w:rsidRPr="00654E9D" w:rsidTr="009F5DB7">
        <w:tc>
          <w:tcPr>
            <w:tcW w:w="1809" w:type="dxa"/>
            <w:vMerge/>
          </w:tcPr>
          <w:p w:rsidR="00746338" w:rsidRPr="00D46EBD" w:rsidRDefault="00746338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Булатов</w:t>
            </w:r>
            <w:r w:rsidR="00F35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Кирилл</w:t>
            </w:r>
          </w:p>
        </w:tc>
        <w:tc>
          <w:tcPr>
            <w:tcW w:w="5103" w:type="dxa"/>
          </w:tcPr>
          <w:p w:rsidR="00746338" w:rsidRPr="00D46EBD" w:rsidRDefault="008A7B57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="00746338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84»</w:t>
            </w:r>
          </w:p>
        </w:tc>
        <w:tc>
          <w:tcPr>
            <w:tcW w:w="2835" w:type="dxa"/>
          </w:tcPr>
          <w:p w:rsidR="00746338" w:rsidRPr="00D46EBD" w:rsidRDefault="00746338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Добровольская Н.Я.</w:t>
            </w:r>
            <w:r w:rsidR="008A7B5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</w:tr>
      <w:tr w:rsidR="00F91DD0" w:rsidRPr="00654E9D" w:rsidTr="009F5DB7">
        <w:tc>
          <w:tcPr>
            <w:tcW w:w="1809" w:type="dxa"/>
          </w:tcPr>
          <w:p w:rsidR="00F91DD0" w:rsidRPr="00D46EBD" w:rsidRDefault="00F91DD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</w:tcPr>
          <w:p w:rsidR="00F91DD0" w:rsidRPr="00D46EBD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F91DD0" w:rsidRPr="00D46EBD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Самохина Евгения</w:t>
            </w:r>
          </w:p>
        </w:tc>
        <w:tc>
          <w:tcPr>
            <w:tcW w:w="5103" w:type="dxa"/>
          </w:tcPr>
          <w:p w:rsidR="00F91DD0" w:rsidRPr="00D46EBD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общеобразовательная школа № 51»</w:t>
            </w:r>
          </w:p>
        </w:tc>
        <w:tc>
          <w:tcPr>
            <w:tcW w:w="2835" w:type="dxa"/>
          </w:tcPr>
          <w:p w:rsidR="00F35767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Петрикова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:rsidR="00F91DD0" w:rsidRPr="00D46EBD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F91DD0" w:rsidRPr="00654E9D" w:rsidTr="009F5DB7">
        <w:tc>
          <w:tcPr>
            <w:tcW w:w="1809" w:type="dxa"/>
          </w:tcPr>
          <w:p w:rsidR="00F91DD0" w:rsidRPr="00D46EBD" w:rsidRDefault="00F91DD0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985" w:type="dxa"/>
          </w:tcPr>
          <w:p w:rsidR="00F91DD0" w:rsidRPr="00D46EBD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F91DD0" w:rsidRPr="00D46EBD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Богданов Олег</w:t>
            </w:r>
          </w:p>
        </w:tc>
        <w:tc>
          <w:tcPr>
            <w:tcW w:w="5103" w:type="dxa"/>
          </w:tcPr>
          <w:p w:rsidR="00F91DD0" w:rsidRPr="00D46EBD" w:rsidRDefault="00BE3142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-Лицей № 2</w:t>
            </w:r>
          </w:p>
        </w:tc>
        <w:tc>
          <w:tcPr>
            <w:tcW w:w="2835" w:type="dxa"/>
          </w:tcPr>
          <w:p w:rsidR="00F35767" w:rsidRDefault="00F91DD0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Федорина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  <w:r w:rsidR="005874AB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91DD0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</w:tbl>
    <w:p w:rsidR="00746338" w:rsidRDefault="00746338" w:rsidP="00746338">
      <w:pPr>
        <w:rPr>
          <w:rFonts w:ascii="Times New Roman" w:hAnsi="Times New Roman" w:cs="Times New Roman"/>
          <w:b/>
          <w:sz w:val="28"/>
          <w:szCs w:val="28"/>
        </w:rPr>
      </w:pPr>
    </w:p>
    <w:p w:rsidR="005874AB" w:rsidRPr="000F56ED" w:rsidRDefault="005874AB" w:rsidP="00587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«Художественное творчество»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5103"/>
        <w:gridCol w:w="2835"/>
      </w:tblGrid>
      <w:tr w:rsidR="005874AB" w:rsidRPr="0063639D" w:rsidTr="009F5DB7">
        <w:tc>
          <w:tcPr>
            <w:tcW w:w="1809" w:type="dxa"/>
          </w:tcPr>
          <w:p w:rsidR="005874AB" w:rsidRPr="00D46EBD" w:rsidRDefault="005874AB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5874AB" w:rsidRPr="00D46EBD" w:rsidRDefault="005874AB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5874AB" w:rsidRPr="00D46EBD" w:rsidRDefault="009F7B5E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5874AB"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5103" w:type="dxa"/>
          </w:tcPr>
          <w:p w:rsidR="005874AB" w:rsidRPr="00D46EBD" w:rsidRDefault="005874AB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5874AB" w:rsidRPr="00D46EBD" w:rsidRDefault="005874AB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874AB" w:rsidRPr="006764E5" w:rsidTr="009F5DB7">
        <w:tc>
          <w:tcPr>
            <w:tcW w:w="1809" w:type="dxa"/>
            <w:vMerge w:val="restart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Курицин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</w:tc>
        <w:tc>
          <w:tcPr>
            <w:tcW w:w="5103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  <w:tc>
          <w:tcPr>
            <w:tcW w:w="2835" w:type="dxa"/>
          </w:tcPr>
          <w:p w:rsidR="00F35767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Гришакова Н.В., </w:t>
            </w:r>
          </w:p>
          <w:p w:rsidR="005874AB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5874AB" w:rsidRPr="006764E5" w:rsidTr="009F5DB7">
        <w:tc>
          <w:tcPr>
            <w:tcW w:w="1809" w:type="dxa"/>
            <w:vMerge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Гордиенко Валерия</w:t>
            </w:r>
          </w:p>
        </w:tc>
        <w:tc>
          <w:tcPr>
            <w:tcW w:w="5103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общеобразовательная школа № 101»</w:t>
            </w:r>
          </w:p>
        </w:tc>
        <w:tc>
          <w:tcPr>
            <w:tcW w:w="2835" w:type="dxa"/>
          </w:tcPr>
          <w:p w:rsidR="00F35767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Воробцова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Т.Е., </w:t>
            </w:r>
          </w:p>
          <w:p w:rsidR="005874AB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5874AB" w:rsidRPr="006764E5" w:rsidTr="009F5DB7">
        <w:tc>
          <w:tcPr>
            <w:tcW w:w="1809" w:type="dxa"/>
            <w:vMerge w:val="restart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</w:t>
            </w:r>
          </w:p>
        </w:tc>
        <w:tc>
          <w:tcPr>
            <w:tcW w:w="1985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5874AB" w:rsidRPr="00D46EBD" w:rsidRDefault="005874AB" w:rsidP="004C422C">
            <w:pPr>
              <w:tabs>
                <w:tab w:val="left" w:pos="94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Василиса</w:t>
            </w:r>
          </w:p>
        </w:tc>
        <w:tc>
          <w:tcPr>
            <w:tcW w:w="5103" w:type="dxa"/>
          </w:tcPr>
          <w:p w:rsidR="005874AB" w:rsidRPr="00D46EBD" w:rsidRDefault="007D4BF1" w:rsidP="004C422C">
            <w:pPr>
              <w:tabs>
                <w:tab w:val="left" w:pos="94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="005874AB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№101» </w:t>
            </w:r>
          </w:p>
        </w:tc>
        <w:tc>
          <w:tcPr>
            <w:tcW w:w="2835" w:type="dxa"/>
          </w:tcPr>
          <w:p w:rsidR="005874AB" w:rsidRPr="00D46EBD" w:rsidRDefault="005874AB" w:rsidP="000739D7">
            <w:pPr>
              <w:tabs>
                <w:tab w:val="left" w:pos="94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Мингалиева</w:t>
            </w:r>
            <w:proofErr w:type="spellEnd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  <w:r w:rsidR="001C486A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 мате</w:t>
            </w:r>
            <w:r w:rsidR="000739D7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1C486A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атики</w:t>
            </w:r>
          </w:p>
        </w:tc>
      </w:tr>
      <w:tr w:rsidR="005874AB" w:rsidRPr="006764E5" w:rsidTr="009F5DB7">
        <w:tc>
          <w:tcPr>
            <w:tcW w:w="1809" w:type="dxa"/>
            <w:vMerge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Топорков </w:t>
            </w:r>
            <w:proofErr w:type="spellStart"/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5103" w:type="dxa"/>
          </w:tcPr>
          <w:p w:rsidR="005874AB" w:rsidRPr="00D46EBD" w:rsidRDefault="007D4BF1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="005874AB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103»</w:t>
            </w:r>
          </w:p>
        </w:tc>
        <w:tc>
          <w:tcPr>
            <w:tcW w:w="2835" w:type="dxa"/>
          </w:tcPr>
          <w:p w:rsidR="00F35767" w:rsidRDefault="005874AB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Кирьянова А.Н.</w:t>
            </w:r>
            <w:r w:rsidR="001C486A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874AB" w:rsidRPr="00D46EBD" w:rsidRDefault="001C486A" w:rsidP="004C42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5874AB" w:rsidRPr="006764E5" w:rsidTr="009B4473">
        <w:tc>
          <w:tcPr>
            <w:tcW w:w="1809" w:type="dxa"/>
            <w:vMerge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5874AB" w:rsidRPr="00D46EBD" w:rsidRDefault="005874A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Костина Мария</w:t>
            </w:r>
          </w:p>
        </w:tc>
        <w:tc>
          <w:tcPr>
            <w:tcW w:w="5103" w:type="dxa"/>
          </w:tcPr>
          <w:p w:rsidR="005874AB" w:rsidRPr="00D46EBD" w:rsidRDefault="007D4BF1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="005874AB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41»</w:t>
            </w:r>
          </w:p>
        </w:tc>
        <w:tc>
          <w:tcPr>
            <w:tcW w:w="2835" w:type="dxa"/>
            <w:vAlign w:val="center"/>
          </w:tcPr>
          <w:p w:rsidR="00F35767" w:rsidRDefault="005874A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Волкова В.А.</w:t>
            </w:r>
            <w:r w:rsidR="00BD670B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D670B" w:rsidRPr="00D46EBD">
              <w:rPr>
                <w:sz w:val="24"/>
                <w:szCs w:val="24"/>
              </w:rPr>
              <w:t xml:space="preserve"> </w:t>
            </w:r>
          </w:p>
          <w:p w:rsidR="005874AB" w:rsidRPr="00D46EBD" w:rsidRDefault="00BD670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5874AB" w:rsidRPr="006764E5" w:rsidTr="009F5DB7">
        <w:tc>
          <w:tcPr>
            <w:tcW w:w="1809" w:type="dxa"/>
            <w:vMerge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5874AB" w:rsidRPr="00D46EBD" w:rsidRDefault="005874A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Шумахер Ирина</w:t>
            </w:r>
          </w:p>
        </w:tc>
        <w:tc>
          <w:tcPr>
            <w:tcW w:w="5103" w:type="dxa"/>
          </w:tcPr>
          <w:p w:rsidR="005874AB" w:rsidRPr="00D46EBD" w:rsidRDefault="007D4BF1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  <w:tc>
          <w:tcPr>
            <w:tcW w:w="2835" w:type="dxa"/>
          </w:tcPr>
          <w:p w:rsidR="00F35767" w:rsidRDefault="005874A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Кузнецова Е.А.</w:t>
            </w:r>
            <w:r w:rsidR="007D4BF1" w:rsidRPr="00D46E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7D4BF1" w:rsidRPr="00D46EB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874AB" w:rsidRPr="00D46EBD" w:rsidRDefault="007D4BF1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74AB" w:rsidRPr="006764E5" w:rsidTr="00F35767">
        <w:tc>
          <w:tcPr>
            <w:tcW w:w="1809" w:type="dxa"/>
            <w:vMerge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4AB" w:rsidRPr="00D46EBD" w:rsidRDefault="005874AB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5874AB" w:rsidRPr="00D46EBD" w:rsidRDefault="005874AB" w:rsidP="004C422C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Фильченко Диана</w:t>
            </w:r>
          </w:p>
        </w:tc>
        <w:tc>
          <w:tcPr>
            <w:tcW w:w="5103" w:type="dxa"/>
            <w:vAlign w:val="center"/>
          </w:tcPr>
          <w:p w:rsidR="005874AB" w:rsidRPr="00D46EBD" w:rsidRDefault="007D4BF1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общеобразовательная школа № 26</w:t>
            </w:r>
            <w:r w:rsidR="009B4473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35767" w:rsidRDefault="005874AB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Авилова Н.А.</w:t>
            </w:r>
            <w:r w:rsidR="008B25AE"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874AB" w:rsidRPr="00D46EBD" w:rsidRDefault="008B25AE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</w:tbl>
    <w:p w:rsidR="005874AB" w:rsidRDefault="005874AB" w:rsidP="00746338">
      <w:pPr>
        <w:rPr>
          <w:rFonts w:ascii="Times New Roman" w:hAnsi="Times New Roman" w:cs="Times New Roman"/>
          <w:b/>
          <w:sz w:val="28"/>
          <w:szCs w:val="28"/>
        </w:rPr>
      </w:pPr>
    </w:p>
    <w:p w:rsidR="00CB2235" w:rsidRPr="000F56ED" w:rsidRDefault="00CB2235" w:rsidP="00CB2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Номинация «Методическая разработка»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696"/>
        <w:gridCol w:w="5670"/>
        <w:gridCol w:w="7938"/>
      </w:tblGrid>
      <w:tr w:rsidR="00CB2235" w:rsidRPr="0063639D" w:rsidTr="00F35767">
        <w:tc>
          <w:tcPr>
            <w:tcW w:w="1696" w:type="dxa"/>
          </w:tcPr>
          <w:p w:rsidR="00CB2235" w:rsidRPr="00D46EBD" w:rsidRDefault="00CB2235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0" w:type="dxa"/>
          </w:tcPr>
          <w:p w:rsidR="00CB2235" w:rsidRPr="00D46EBD" w:rsidRDefault="00CB2235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7938" w:type="dxa"/>
          </w:tcPr>
          <w:p w:rsidR="00CB2235" w:rsidRPr="00D46EBD" w:rsidRDefault="00CB2235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CB2235" w:rsidRPr="0063639D" w:rsidTr="00F35767">
        <w:tc>
          <w:tcPr>
            <w:tcW w:w="1696" w:type="dxa"/>
          </w:tcPr>
          <w:p w:rsidR="00CB2235" w:rsidRPr="00D46EBD" w:rsidRDefault="00CB2235" w:rsidP="004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70" w:type="dxa"/>
          </w:tcPr>
          <w:p w:rsidR="00F35767" w:rsidRDefault="00CB2235" w:rsidP="004C422C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Кузнецова Елена Александровна, </w:t>
            </w:r>
          </w:p>
          <w:p w:rsidR="00CB2235" w:rsidRPr="00D46EBD" w:rsidRDefault="00CB2235" w:rsidP="004C422C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938" w:type="dxa"/>
            <w:vAlign w:val="center"/>
          </w:tcPr>
          <w:p w:rsidR="00CB2235" w:rsidRPr="00D46EBD" w:rsidRDefault="00CB2235" w:rsidP="004C42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молодёжи»</w:t>
            </w:r>
          </w:p>
        </w:tc>
      </w:tr>
    </w:tbl>
    <w:p w:rsidR="00CB2235" w:rsidRPr="00746338" w:rsidRDefault="00CB2235" w:rsidP="004C4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2235" w:rsidRPr="00746338" w:rsidSect="007972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3"/>
    <w:rsid w:val="000739D7"/>
    <w:rsid w:val="000E0627"/>
    <w:rsid w:val="000F56ED"/>
    <w:rsid w:val="00105460"/>
    <w:rsid w:val="0019491B"/>
    <w:rsid w:val="001C486A"/>
    <w:rsid w:val="001C5F58"/>
    <w:rsid w:val="00261430"/>
    <w:rsid w:val="0029300C"/>
    <w:rsid w:val="002B7C92"/>
    <w:rsid w:val="00307DBE"/>
    <w:rsid w:val="00311D6C"/>
    <w:rsid w:val="003B1AB4"/>
    <w:rsid w:val="004A66DD"/>
    <w:rsid w:val="004C422C"/>
    <w:rsid w:val="004E2A78"/>
    <w:rsid w:val="0051699F"/>
    <w:rsid w:val="005273BD"/>
    <w:rsid w:val="005874AB"/>
    <w:rsid w:val="0063639D"/>
    <w:rsid w:val="006370C0"/>
    <w:rsid w:val="0063730D"/>
    <w:rsid w:val="00654E9D"/>
    <w:rsid w:val="006764E5"/>
    <w:rsid w:val="00685B42"/>
    <w:rsid w:val="006B72F1"/>
    <w:rsid w:val="00746338"/>
    <w:rsid w:val="007972C2"/>
    <w:rsid w:val="007D4BF1"/>
    <w:rsid w:val="00880CE1"/>
    <w:rsid w:val="008A7B57"/>
    <w:rsid w:val="008B25AE"/>
    <w:rsid w:val="00906BC7"/>
    <w:rsid w:val="00925E4F"/>
    <w:rsid w:val="00931C28"/>
    <w:rsid w:val="009B4473"/>
    <w:rsid w:val="009D6744"/>
    <w:rsid w:val="009D7D13"/>
    <w:rsid w:val="009F1C46"/>
    <w:rsid w:val="009F5DB7"/>
    <w:rsid w:val="009F76B0"/>
    <w:rsid w:val="009F7B5E"/>
    <w:rsid w:val="00A050F5"/>
    <w:rsid w:val="00A30DBF"/>
    <w:rsid w:val="00A835DE"/>
    <w:rsid w:val="00AA4D08"/>
    <w:rsid w:val="00AD2FE1"/>
    <w:rsid w:val="00B72FB4"/>
    <w:rsid w:val="00B94A27"/>
    <w:rsid w:val="00BB2E5C"/>
    <w:rsid w:val="00BC7F2A"/>
    <w:rsid w:val="00BD670B"/>
    <w:rsid w:val="00BE3142"/>
    <w:rsid w:val="00BE5D1B"/>
    <w:rsid w:val="00C16D04"/>
    <w:rsid w:val="00CB2235"/>
    <w:rsid w:val="00CF3A41"/>
    <w:rsid w:val="00D356EB"/>
    <w:rsid w:val="00D46EBD"/>
    <w:rsid w:val="00DC5598"/>
    <w:rsid w:val="00E31658"/>
    <w:rsid w:val="00E60CDC"/>
    <w:rsid w:val="00F2248E"/>
    <w:rsid w:val="00F35767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6C1D"/>
  <w15:docId w15:val="{D41E261C-C1E3-4725-8B56-52571B1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00C"/>
    <w:rPr>
      <w:color w:val="0000FF" w:themeColor="hyperlink"/>
      <w:u w:val="single"/>
    </w:rPr>
  </w:style>
  <w:style w:type="paragraph" w:customStyle="1" w:styleId="paragraphscxw170706299bcx0">
    <w:name w:val="paragraph scxw170706299 bcx0"/>
    <w:basedOn w:val="a"/>
    <w:rsid w:val="00A8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6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6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E0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C16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</dc:creator>
  <cp:lastModifiedBy>Мария</cp:lastModifiedBy>
  <cp:revision>19</cp:revision>
  <dcterms:created xsi:type="dcterms:W3CDTF">2022-02-28T07:34:00Z</dcterms:created>
  <dcterms:modified xsi:type="dcterms:W3CDTF">2022-02-28T10:23:00Z</dcterms:modified>
</cp:coreProperties>
</file>