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37E" w:rsidRDefault="00F7173E" w:rsidP="00971A4E">
      <w:pPr>
        <w:jc w:val="center"/>
        <w:rPr>
          <w:b/>
        </w:rPr>
      </w:pPr>
      <w:r w:rsidRPr="00971A4E">
        <w:rPr>
          <w:b/>
        </w:rPr>
        <w:t>Вакантные места для приема (</w:t>
      </w:r>
      <w:r w:rsidR="00971A4E" w:rsidRPr="00971A4E">
        <w:rPr>
          <w:b/>
        </w:rPr>
        <w:t xml:space="preserve">перевода) </w:t>
      </w:r>
    </w:p>
    <w:p w:rsidR="00D14008" w:rsidRPr="00971A4E" w:rsidRDefault="00971A4E" w:rsidP="00971A4E">
      <w:pPr>
        <w:jc w:val="center"/>
        <w:rPr>
          <w:b/>
        </w:rPr>
      </w:pPr>
      <w:r w:rsidRPr="00971A4E">
        <w:rPr>
          <w:b/>
        </w:rPr>
        <w:t>в</w:t>
      </w:r>
      <w:r w:rsidR="00F7173E" w:rsidRPr="00971A4E">
        <w:rPr>
          <w:b/>
        </w:rPr>
        <w:t xml:space="preserve"> МКУДО «Центр технического творчества детей и молодежи»</w:t>
      </w:r>
    </w:p>
    <w:p w:rsidR="00F7173E" w:rsidRPr="00971A4E" w:rsidRDefault="00F7173E" w:rsidP="00971A4E">
      <w:pPr>
        <w:jc w:val="center"/>
        <w:rPr>
          <w:b/>
        </w:rPr>
      </w:pPr>
      <w:r w:rsidRPr="00971A4E">
        <w:rPr>
          <w:b/>
        </w:rPr>
        <w:t>(по состоянию на 01.0</w:t>
      </w:r>
      <w:r w:rsidR="00971A4E">
        <w:rPr>
          <w:b/>
        </w:rPr>
        <w:t>4</w:t>
      </w:r>
      <w:r w:rsidRPr="00971A4E">
        <w:rPr>
          <w:b/>
        </w:rPr>
        <w:t>.20</w:t>
      </w:r>
      <w:r w:rsidR="00971A4E">
        <w:rPr>
          <w:b/>
        </w:rPr>
        <w:t>21</w:t>
      </w:r>
      <w:r w:rsidRPr="00971A4E">
        <w:rPr>
          <w:b/>
        </w:rPr>
        <w:t xml:space="preserve"> год)</w:t>
      </w:r>
      <w:r w:rsidR="00DF04B2" w:rsidRPr="00DF04B2">
        <w:rPr>
          <w:rFonts w:cs="Times New Roman"/>
          <w:szCs w:val="24"/>
        </w:rPr>
        <w:t xml:space="preserve"> </w:t>
      </w:r>
    </w:p>
    <w:p w:rsidR="00F7173E" w:rsidRDefault="00F7173E"/>
    <w:tbl>
      <w:tblPr>
        <w:tblStyle w:val="a3"/>
        <w:tblW w:w="1037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75"/>
        <w:gridCol w:w="4854"/>
        <w:gridCol w:w="2155"/>
        <w:gridCol w:w="2693"/>
      </w:tblGrid>
      <w:tr w:rsidR="00DF04B2" w:rsidRPr="00727EFC" w:rsidTr="00D252E1">
        <w:tc>
          <w:tcPr>
            <w:tcW w:w="675" w:type="dxa"/>
          </w:tcPr>
          <w:p w:rsidR="00DF04B2" w:rsidRPr="002D7F6E" w:rsidRDefault="00DF04B2" w:rsidP="00DF04B2">
            <w:pPr>
              <w:jc w:val="left"/>
              <w:rPr>
                <w:rFonts w:cs="Times New Roman"/>
                <w:b/>
                <w:szCs w:val="24"/>
              </w:rPr>
            </w:pPr>
            <w:r w:rsidRPr="002D7F6E">
              <w:rPr>
                <w:rFonts w:cs="Times New Roman"/>
                <w:b/>
                <w:szCs w:val="24"/>
              </w:rPr>
              <w:t>№</w:t>
            </w:r>
          </w:p>
        </w:tc>
        <w:tc>
          <w:tcPr>
            <w:tcW w:w="4854" w:type="dxa"/>
          </w:tcPr>
          <w:p w:rsidR="00DF04B2" w:rsidRPr="002D7F6E" w:rsidRDefault="00DF04B2" w:rsidP="00DF04B2">
            <w:pPr>
              <w:jc w:val="left"/>
              <w:rPr>
                <w:rFonts w:cs="Times New Roman"/>
                <w:b/>
                <w:szCs w:val="24"/>
              </w:rPr>
            </w:pPr>
            <w:r w:rsidRPr="002D7F6E">
              <w:rPr>
                <w:rFonts w:cs="Times New Roman"/>
                <w:b/>
                <w:szCs w:val="24"/>
              </w:rPr>
              <w:t>Наименование образовательной программы</w:t>
            </w:r>
          </w:p>
        </w:tc>
        <w:tc>
          <w:tcPr>
            <w:tcW w:w="2155" w:type="dxa"/>
          </w:tcPr>
          <w:p w:rsidR="00DF04B2" w:rsidRPr="002D7F6E" w:rsidRDefault="00DF04B2" w:rsidP="00DF04B2">
            <w:pPr>
              <w:jc w:val="left"/>
              <w:rPr>
                <w:rFonts w:cs="Times New Roman"/>
                <w:b/>
                <w:szCs w:val="24"/>
              </w:rPr>
            </w:pPr>
            <w:r w:rsidRPr="002D7F6E">
              <w:rPr>
                <w:rFonts w:cs="Times New Roman"/>
                <w:b/>
                <w:szCs w:val="24"/>
              </w:rPr>
              <w:t>ФИО педагога дополнительного образования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F04B2" w:rsidRPr="002D7F6E" w:rsidRDefault="00727EFC" w:rsidP="00DF04B2">
            <w:pPr>
              <w:jc w:val="left"/>
              <w:rPr>
                <w:rFonts w:cs="Times New Roman"/>
                <w:b/>
                <w:szCs w:val="24"/>
              </w:rPr>
            </w:pPr>
            <w:r w:rsidRPr="002D7F6E">
              <w:rPr>
                <w:rFonts w:cs="Times New Roman"/>
                <w:b/>
                <w:szCs w:val="24"/>
              </w:rPr>
              <w:t>Количество вакантных мест для приема (перевода)</w:t>
            </w:r>
          </w:p>
        </w:tc>
      </w:tr>
      <w:tr w:rsidR="002D7F6E" w:rsidRPr="00727EFC" w:rsidTr="00D252E1">
        <w:tc>
          <w:tcPr>
            <w:tcW w:w="675" w:type="dxa"/>
          </w:tcPr>
          <w:p w:rsidR="002D7F6E" w:rsidRPr="00727EFC" w:rsidRDefault="002D7F6E" w:rsidP="002D7F6E">
            <w:pPr>
              <w:pStyle w:val="a4"/>
              <w:numPr>
                <w:ilvl w:val="0"/>
                <w:numId w:val="1"/>
              </w:numPr>
              <w:ind w:left="426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4854" w:type="dxa"/>
          </w:tcPr>
          <w:p w:rsidR="002D7F6E" w:rsidRPr="00727EFC" w:rsidRDefault="002D7F6E" w:rsidP="002D7F6E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27EFC">
              <w:rPr>
                <w:rFonts w:eastAsia="Times New Roman"/>
                <w:szCs w:val="24"/>
                <w:lang w:eastAsia="ru-RU"/>
              </w:rPr>
              <w:t>Основы цифров</w:t>
            </w:r>
            <w:r w:rsidR="00FC237E">
              <w:rPr>
                <w:rFonts w:eastAsia="Times New Roman"/>
                <w:szCs w:val="24"/>
                <w:lang w:eastAsia="ru-RU"/>
              </w:rPr>
              <w:t>ой фотографии (базовый уровень)</w:t>
            </w:r>
          </w:p>
        </w:tc>
        <w:tc>
          <w:tcPr>
            <w:tcW w:w="2155" w:type="dxa"/>
          </w:tcPr>
          <w:p w:rsidR="002D7F6E" w:rsidRPr="00727EFC" w:rsidRDefault="00FC237E" w:rsidP="009335E0">
            <w:pPr>
              <w:jc w:val="lef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Игнатова М</w:t>
            </w:r>
            <w:r w:rsidR="009335E0">
              <w:rPr>
                <w:rFonts w:cs="Times New Roman"/>
                <w:color w:val="000000"/>
                <w:szCs w:val="24"/>
              </w:rPr>
              <w:t>ария Петровна</w:t>
            </w:r>
            <w:bookmarkStart w:id="0" w:name="_GoBack"/>
            <w:bookmarkEnd w:id="0"/>
          </w:p>
        </w:tc>
        <w:tc>
          <w:tcPr>
            <w:tcW w:w="2693" w:type="dxa"/>
            <w:shd w:val="clear" w:color="auto" w:fill="FFFFFF" w:themeFill="background1"/>
          </w:tcPr>
          <w:p w:rsidR="002D7F6E" w:rsidRPr="00727EFC" w:rsidRDefault="002D7F6E" w:rsidP="002D7F6E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</w:tr>
      <w:tr w:rsidR="00FC237E" w:rsidRPr="00727EFC" w:rsidTr="00D252E1">
        <w:tc>
          <w:tcPr>
            <w:tcW w:w="675" w:type="dxa"/>
          </w:tcPr>
          <w:p w:rsidR="00FC237E" w:rsidRPr="00727EFC" w:rsidRDefault="00FC237E" w:rsidP="002D7F6E">
            <w:pPr>
              <w:pStyle w:val="a4"/>
              <w:numPr>
                <w:ilvl w:val="0"/>
                <w:numId w:val="1"/>
              </w:numPr>
              <w:ind w:left="426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4854" w:type="dxa"/>
          </w:tcPr>
          <w:p w:rsidR="00FC237E" w:rsidRPr="00727EFC" w:rsidRDefault="00FC237E" w:rsidP="002D7F6E">
            <w:pPr>
              <w:jc w:val="left"/>
              <w:rPr>
                <w:rFonts w:eastAsia="Times New Roman"/>
                <w:szCs w:val="24"/>
                <w:lang w:eastAsia="ru-RU"/>
              </w:rPr>
            </w:pPr>
            <w:r w:rsidRPr="00727EFC">
              <w:rPr>
                <w:rFonts w:eastAsia="Times New Roman" w:cs="Times New Roman"/>
                <w:szCs w:val="24"/>
                <w:lang w:eastAsia="ru-RU"/>
              </w:rPr>
              <w:t>Фотография как средство самовыражения (базовый уровень)</w:t>
            </w:r>
          </w:p>
        </w:tc>
        <w:tc>
          <w:tcPr>
            <w:tcW w:w="2155" w:type="dxa"/>
          </w:tcPr>
          <w:p w:rsidR="00FC237E" w:rsidRPr="00727EFC" w:rsidRDefault="003217F1" w:rsidP="002D7F6E">
            <w:pPr>
              <w:jc w:val="left"/>
              <w:rPr>
                <w:rFonts w:cs="Times New Roman"/>
                <w:color w:val="000000"/>
                <w:szCs w:val="24"/>
              </w:rPr>
            </w:pPr>
            <w:r>
              <w:t>Тюрина Екатерина Сергеевна</w:t>
            </w:r>
          </w:p>
        </w:tc>
        <w:tc>
          <w:tcPr>
            <w:tcW w:w="2693" w:type="dxa"/>
            <w:shd w:val="clear" w:color="auto" w:fill="FFFFFF" w:themeFill="background1"/>
          </w:tcPr>
          <w:p w:rsidR="00FC237E" w:rsidRDefault="00FC237E" w:rsidP="002D7F6E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</w:tr>
      <w:tr w:rsidR="003217F1" w:rsidRPr="00727EFC" w:rsidTr="00D252E1">
        <w:tc>
          <w:tcPr>
            <w:tcW w:w="675" w:type="dxa"/>
          </w:tcPr>
          <w:p w:rsidR="003217F1" w:rsidRPr="00727EFC" w:rsidRDefault="003217F1" w:rsidP="003217F1">
            <w:pPr>
              <w:pStyle w:val="a4"/>
              <w:numPr>
                <w:ilvl w:val="0"/>
                <w:numId w:val="1"/>
              </w:numPr>
              <w:ind w:left="426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4854" w:type="dxa"/>
          </w:tcPr>
          <w:p w:rsidR="003217F1" w:rsidRPr="00727EFC" w:rsidRDefault="003217F1" w:rsidP="003217F1">
            <w:pPr>
              <w:jc w:val="left"/>
              <w:rPr>
                <w:rFonts w:eastAsia="Times New Roman" w:cs="Times New Roman"/>
                <w:szCs w:val="24"/>
              </w:rPr>
            </w:pPr>
            <w:r w:rsidRPr="00727EFC">
              <w:rPr>
                <w:rFonts w:eastAsia="Times New Roman" w:cs="Times New Roman"/>
                <w:szCs w:val="24"/>
                <w:lang w:eastAsia="ru-RU"/>
              </w:rPr>
              <w:t>Судомоде</w:t>
            </w:r>
            <w:r w:rsidRPr="00727EFC">
              <w:rPr>
                <w:rFonts w:eastAsia="Times New Roman" w:cs="Times New Roman"/>
                <w:szCs w:val="24"/>
                <w:lang w:eastAsia="ru-RU"/>
              </w:rPr>
              <w:t>лизм (стартовый уровень)</w:t>
            </w:r>
          </w:p>
        </w:tc>
        <w:tc>
          <w:tcPr>
            <w:tcW w:w="2155" w:type="dxa"/>
            <w:vMerge w:val="restart"/>
          </w:tcPr>
          <w:p w:rsidR="003217F1" w:rsidRDefault="003217F1" w:rsidP="003217F1">
            <w:r>
              <w:t>Дмитриев Геннадий Михайлович</w:t>
            </w:r>
          </w:p>
        </w:tc>
        <w:tc>
          <w:tcPr>
            <w:tcW w:w="2693" w:type="dxa"/>
            <w:shd w:val="clear" w:color="auto" w:fill="FFFFFF" w:themeFill="background1"/>
          </w:tcPr>
          <w:p w:rsidR="003217F1" w:rsidRPr="00727EFC" w:rsidRDefault="003217F1" w:rsidP="003217F1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</w:tr>
      <w:tr w:rsidR="003217F1" w:rsidRPr="00727EFC" w:rsidTr="00D252E1">
        <w:tc>
          <w:tcPr>
            <w:tcW w:w="675" w:type="dxa"/>
          </w:tcPr>
          <w:p w:rsidR="003217F1" w:rsidRPr="00727EFC" w:rsidRDefault="003217F1" w:rsidP="003217F1">
            <w:pPr>
              <w:pStyle w:val="a4"/>
              <w:numPr>
                <w:ilvl w:val="0"/>
                <w:numId w:val="1"/>
              </w:numPr>
              <w:ind w:left="426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4854" w:type="dxa"/>
          </w:tcPr>
          <w:p w:rsidR="003217F1" w:rsidRPr="00727EFC" w:rsidRDefault="003217F1" w:rsidP="003217F1">
            <w:pPr>
              <w:jc w:val="left"/>
              <w:rPr>
                <w:rFonts w:eastAsia="Times New Roman" w:cs="Times New Roman"/>
                <w:szCs w:val="24"/>
              </w:rPr>
            </w:pPr>
            <w:r w:rsidRPr="00727EFC">
              <w:rPr>
                <w:rFonts w:eastAsia="Times New Roman" w:cs="Times New Roman"/>
                <w:szCs w:val="24"/>
                <w:lang w:eastAsia="ru-RU"/>
              </w:rPr>
              <w:t>Судомо</w:t>
            </w:r>
            <w:r w:rsidRPr="00727EFC">
              <w:rPr>
                <w:rFonts w:eastAsia="Times New Roman" w:cs="Times New Roman"/>
                <w:szCs w:val="24"/>
                <w:lang w:eastAsia="ru-RU"/>
              </w:rPr>
              <w:t>делизм (базовый уровень)</w:t>
            </w:r>
          </w:p>
        </w:tc>
        <w:tc>
          <w:tcPr>
            <w:tcW w:w="2155" w:type="dxa"/>
            <w:vMerge/>
          </w:tcPr>
          <w:p w:rsidR="003217F1" w:rsidRPr="00727EFC" w:rsidRDefault="003217F1" w:rsidP="003217F1">
            <w:pPr>
              <w:jc w:val="lef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3217F1" w:rsidRPr="00727EFC" w:rsidRDefault="003217F1" w:rsidP="003217F1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</w:tr>
      <w:tr w:rsidR="003217F1" w:rsidRPr="00727EFC" w:rsidTr="00D252E1">
        <w:tc>
          <w:tcPr>
            <w:tcW w:w="675" w:type="dxa"/>
          </w:tcPr>
          <w:p w:rsidR="003217F1" w:rsidRPr="00727EFC" w:rsidRDefault="003217F1" w:rsidP="003217F1">
            <w:pPr>
              <w:pStyle w:val="a4"/>
              <w:numPr>
                <w:ilvl w:val="0"/>
                <w:numId w:val="1"/>
              </w:numPr>
              <w:ind w:left="426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4854" w:type="dxa"/>
          </w:tcPr>
          <w:p w:rsidR="003217F1" w:rsidRPr="00727EFC" w:rsidRDefault="003217F1" w:rsidP="003217F1">
            <w:pPr>
              <w:jc w:val="left"/>
              <w:rPr>
                <w:rFonts w:cs="Times New Roman"/>
                <w:szCs w:val="24"/>
              </w:rPr>
            </w:pPr>
            <w:r w:rsidRPr="00727EFC">
              <w:rPr>
                <w:rFonts w:eastAsia="Times New Roman" w:cs="Times New Roman"/>
                <w:szCs w:val="24"/>
                <w:lang w:eastAsia="ru-RU"/>
              </w:rPr>
              <w:t>Судомоделизм (продвинутый уровень)</w:t>
            </w:r>
          </w:p>
        </w:tc>
        <w:tc>
          <w:tcPr>
            <w:tcW w:w="2155" w:type="dxa"/>
            <w:vMerge/>
          </w:tcPr>
          <w:p w:rsidR="003217F1" w:rsidRPr="00727EFC" w:rsidRDefault="003217F1" w:rsidP="003217F1">
            <w:pPr>
              <w:jc w:val="lef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3217F1" w:rsidRPr="00727EFC" w:rsidRDefault="003217F1" w:rsidP="003217F1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</w:tr>
      <w:tr w:rsidR="003217F1" w:rsidRPr="00727EFC" w:rsidTr="00D252E1">
        <w:tc>
          <w:tcPr>
            <w:tcW w:w="675" w:type="dxa"/>
          </w:tcPr>
          <w:p w:rsidR="003217F1" w:rsidRPr="00727EFC" w:rsidRDefault="003217F1" w:rsidP="003217F1">
            <w:pPr>
              <w:pStyle w:val="a4"/>
              <w:numPr>
                <w:ilvl w:val="0"/>
                <w:numId w:val="1"/>
              </w:numPr>
              <w:ind w:left="426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4854" w:type="dxa"/>
          </w:tcPr>
          <w:p w:rsidR="003217F1" w:rsidRPr="00727EFC" w:rsidRDefault="003217F1" w:rsidP="003217F1">
            <w:pPr>
              <w:jc w:val="left"/>
              <w:rPr>
                <w:rFonts w:eastAsia="Times New Roman" w:cs="Times New Roman"/>
                <w:szCs w:val="24"/>
              </w:rPr>
            </w:pPr>
            <w:r w:rsidRPr="00727EFC">
              <w:rPr>
                <w:rFonts w:eastAsia="Times New Roman" w:cs="Times New Roman"/>
                <w:szCs w:val="24"/>
                <w:lang w:eastAsia="ru-RU"/>
              </w:rPr>
              <w:t>Конструирование радиоэлектронных устро</w:t>
            </w:r>
            <w:r w:rsidRPr="00727EFC">
              <w:rPr>
                <w:rFonts w:eastAsia="Times New Roman" w:cs="Times New Roman"/>
                <w:szCs w:val="24"/>
                <w:lang w:eastAsia="ru-RU"/>
              </w:rPr>
              <w:t>йств (стартовый уровень)</w:t>
            </w:r>
          </w:p>
        </w:tc>
        <w:tc>
          <w:tcPr>
            <w:tcW w:w="2155" w:type="dxa"/>
            <w:vMerge w:val="restart"/>
          </w:tcPr>
          <w:p w:rsidR="003217F1" w:rsidRPr="00727EFC" w:rsidRDefault="003217F1" w:rsidP="003217F1">
            <w:pPr>
              <w:jc w:val="left"/>
              <w:rPr>
                <w:rFonts w:cs="Times New Roman"/>
                <w:color w:val="000000"/>
                <w:szCs w:val="24"/>
              </w:rPr>
            </w:pPr>
            <w:r>
              <w:t>Скипин Олег Юрьевич</w:t>
            </w:r>
          </w:p>
        </w:tc>
        <w:tc>
          <w:tcPr>
            <w:tcW w:w="2693" w:type="dxa"/>
            <w:shd w:val="clear" w:color="auto" w:fill="FFFFFF" w:themeFill="background1"/>
          </w:tcPr>
          <w:p w:rsidR="003217F1" w:rsidRPr="00727EFC" w:rsidRDefault="003217F1" w:rsidP="003217F1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</w:tr>
      <w:tr w:rsidR="003217F1" w:rsidRPr="00727EFC" w:rsidTr="00D252E1">
        <w:tc>
          <w:tcPr>
            <w:tcW w:w="675" w:type="dxa"/>
          </w:tcPr>
          <w:p w:rsidR="003217F1" w:rsidRPr="00727EFC" w:rsidRDefault="003217F1" w:rsidP="003217F1">
            <w:pPr>
              <w:pStyle w:val="a4"/>
              <w:numPr>
                <w:ilvl w:val="0"/>
                <w:numId w:val="1"/>
              </w:numPr>
              <w:ind w:left="426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4854" w:type="dxa"/>
          </w:tcPr>
          <w:p w:rsidR="003217F1" w:rsidRPr="00727EFC" w:rsidRDefault="003217F1" w:rsidP="003217F1">
            <w:pPr>
              <w:jc w:val="left"/>
              <w:rPr>
                <w:rFonts w:eastAsia="Times New Roman" w:cs="Times New Roman"/>
                <w:szCs w:val="24"/>
              </w:rPr>
            </w:pPr>
            <w:r w:rsidRPr="00727EFC">
              <w:rPr>
                <w:rFonts w:eastAsia="Times New Roman" w:cs="Times New Roman"/>
                <w:szCs w:val="24"/>
                <w:lang w:eastAsia="ru-RU"/>
              </w:rPr>
              <w:t>Конструирование радиоэлектронных устр</w:t>
            </w:r>
            <w:r w:rsidRPr="00727EFC">
              <w:rPr>
                <w:rFonts w:eastAsia="Times New Roman" w:cs="Times New Roman"/>
                <w:szCs w:val="24"/>
                <w:lang w:eastAsia="ru-RU"/>
              </w:rPr>
              <w:t>ойств (базовый уровень)</w:t>
            </w:r>
          </w:p>
        </w:tc>
        <w:tc>
          <w:tcPr>
            <w:tcW w:w="2155" w:type="dxa"/>
            <w:vMerge/>
          </w:tcPr>
          <w:p w:rsidR="003217F1" w:rsidRPr="00727EFC" w:rsidRDefault="003217F1" w:rsidP="003217F1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3217F1" w:rsidRPr="00727EFC" w:rsidRDefault="003217F1" w:rsidP="003217F1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</w:tr>
      <w:tr w:rsidR="003217F1" w:rsidRPr="00727EFC" w:rsidTr="00D252E1">
        <w:tc>
          <w:tcPr>
            <w:tcW w:w="675" w:type="dxa"/>
          </w:tcPr>
          <w:p w:rsidR="003217F1" w:rsidRPr="00727EFC" w:rsidRDefault="003217F1" w:rsidP="003217F1">
            <w:pPr>
              <w:pStyle w:val="a4"/>
              <w:numPr>
                <w:ilvl w:val="0"/>
                <w:numId w:val="1"/>
              </w:numPr>
              <w:ind w:left="426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4854" w:type="dxa"/>
          </w:tcPr>
          <w:p w:rsidR="003217F1" w:rsidRPr="00727EFC" w:rsidRDefault="003217F1" w:rsidP="003217F1">
            <w:pPr>
              <w:jc w:val="left"/>
              <w:rPr>
                <w:rFonts w:eastAsia="Times New Roman" w:cs="Times New Roman"/>
                <w:szCs w:val="24"/>
              </w:rPr>
            </w:pPr>
            <w:r w:rsidRPr="00727EFC">
              <w:rPr>
                <w:rFonts w:eastAsia="Times New Roman" w:cs="Times New Roman"/>
                <w:szCs w:val="24"/>
                <w:lang w:eastAsia="ru-RU"/>
              </w:rPr>
              <w:t>Конструирование радиоэлектронных у</w:t>
            </w:r>
            <w:r w:rsidRPr="00727EFC">
              <w:rPr>
                <w:rFonts w:eastAsia="Times New Roman" w:cs="Times New Roman"/>
                <w:szCs w:val="24"/>
                <w:lang w:eastAsia="ru-RU"/>
              </w:rPr>
              <w:t>стройств (продвинутый уровень)</w:t>
            </w:r>
          </w:p>
        </w:tc>
        <w:tc>
          <w:tcPr>
            <w:tcW w:w="2155" w:type="dxa"/>
            <w:vMerge/>
          </w:tcPr>
          <w:p w:rsidR="003217F1" w:rsidRPr="00727EFC" w:rsidRDefault="003217F1" w:rsidP="003217F1">
            <w:pPr>
              <w:jc w:val="lef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3217F1" w:rsidRPr="00727EFC" w:rsidRDefault="003217F1" w:rsidP="003217F1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</w:tr>
      <w:tr w:rsidR="003217F1" w:rsidRPr="00727EFC" w:rsidTr="00D252E1">
        <w:tc>
          <w:tcPr>
            <w:tcW w:w="675" w:type="dxa"/>
          </w:tcPr>
          <w:p w:rsidR="003217F1" w:rsidRPr="00727EFC" w:rsidRDefault="003217F1" w:rsidP="003217F1">
            <w:pPr>
              <w:pStyle w:val="a4"/>
              <w:numPr>
                <w:ilvl w:val="0"/>
                <w:numId w:val="1"/>
              </w:numPr>
              <w:ind w:left="426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4854" w:type="dxa"/>
          </w:tcPr>
          <w:p w:rsidR="003217F1" w:rsidRPr="00727EFC" w:rsidRDefault="003217F1" w:rsidP="003217F1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27EFC">
              <w:rPr>
                <w:rFonts w:eastAsia="Times New Roman" w:cs="Times New Roman"/>
                <w:szCs w:val="24"/>
                <w:lang w:eastAsia="ru-RU"/>
              </w:rPr>
              <w:t>Занимательная физика (стартовый уровень)</w:t>
            </w:r>
          </w:p>
        </w:tc>
        <w:tc>
          <w:tcPr>
            <w:tcW w:w="2155" w:type="dxa"/>
            <w:vMerge/>
          </w:tcPr>
          <w:p w:rsidR="003217F1" w:rsidRPr="00727EFC" w:rsidRDefault="003217F1" w:rsidP="003217F1">
            <w:pPr>
              <w:jc w:val="lef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3217F1" w:rsidRPr="00727EFC" w:rsidRDefault="003217F1" w:rsidP="003217F1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</w:tr>
      <w:tr w:rsidR="003217F1" w:rsidRPr="00727EFC" w:rsidTr="00D252E1">
        <w:tc>
          <w:tcPr>
            <w:tcW w:w="675" w:type="dxa"/>
          </w:tcPr>
          <w:p w:rsidR="003217F1" w:rsidRPr="00727EFC" w:rsidRDefault="003217F1" w:rsidP="003217F1">
            <w:pPr>
              <w:pStyle w:val="a4"/>
              <w:numPr>
                <w:ilvl w:val="0"/>
                <w:numId w:val="1"/>
              </w:numPr>
              <w:ind w:left="426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4854" w:type="dxa"/>
          </w:tcPr>
          <w:p w:rsidR="003217F1" w:rsidRPr="00727EFC" w:rsidRDefault="003217F1" w:rsidP="003217F1">
            <w:pPr>
              <w:jc w:val="left"/>
              <w:rPr>
                <w:rFonts w:eastAsia="Times New Roman" w:cs="Times New Roman"/>
                <w:szCs w:val="24"/>
              </w:rPr>
            </w:pPr>
            <w:proofErr w:type="spellStart"/>
            <w:r w:rsidRPr="00727EFC">
              <w:rPr>
                <w:rFonts w:eastAsia="Times New Roman" w:cs="Times New Roman"/>
                <w:szCs w:val="24"/>
                <w:lang w:eastAsia="ru-RU"/>
              </w:rPr>
              <w:t>Робомир</w:t>
            </w:r>
            <w:proofErr w:type="spellEnd"/>
            <w:r w:rsidRPr="00727EFC">
              <w:rPr>
                <w:rFonts w:eastAsia="Times New Roman" w:cs="Times New Roman"/>
                <w:szCs w:val="24"/>
                <w:lang w:eastAsia="ru-RU"/>
              </w:rPr>
              <w:t xml:space="preserve"> (стартовый уровень)</w:t>
            </w:r>
            <w:r w:rsidRPr="00727EFC">
              <w:rPr>
                <w:rFonts w:eastAsia="Times New Roman" w:cs="Times New Roman"/>
                <w:szCs w:val="24"/>
                <w:lang w:eastAsia="ru-RU"/>
              </w:rPr>
              <w:t xml:space="preserve">   </w:t>
            </w:r>
          </w:p>
        </w:tc>
        <w:tc>
          <w:tcPr>
            <w:tcW w:w="2155" w:type="dxa"/>
            <w:vMerge w:val="restart"/>
          </w:tcPr>
          <w:p w:rsidR="003217F1" w:rsidRPr="00727EFC" w:rsidRDefault="003217F1" w:rsidP="009B1EF2">
            <w:pPr>
              <w:jc w:val="left"/>
              <w:rPr>
                <w:rFonts w:cs="Times New Roman"/>
                <w:color w:val="000000"/>
                <w:szCs w:val="24"/>
              </w:rPr>
            </w:pPr>
            <w:proofErr w:type="spellStart"/>
            <w:r w:rsidRPr="00727EFC">
              <w:rPr>
                <w:rFonts w:cs="Times New Roman"/>
                <w:color w:val="000000"/>
                <w:szCs w:val="24"/>
              </w:rPr>
              <w:t>Грицай</w:t>
            </w:r>
            <w:proofErr w:type="spellEnd"/>
            <w:r w:rsidRPr="00727EFC">
              <w:rPr>
                <w:rFonts w:cs="Times New Roman"/>
                <w:color w:val="000000"/>
                <w:szCs w:val="24"/>
              </w:rPr>
              <w:t xml:space="preserve"> </w:t>
            </w:r>
            <w:r w:rsidR="009B1EF2">
              <w:rPr>
                <w:rFonts w:cs="Times New Roman"/>
                <w:color w:val="000000"/>
                <w:szCs w:val="24"/>
              </w:rPr>
              <w:t>Александра Сергеевна</w:t>
            </w:r>
          </w:p>
        </w:tc>
        <w:tc>
          <w:tcPr>
            <w:tcW w:w="2693" w:type="dxa"/>
            <w:shd w:val="clear" w:color="auto" w:fill="FFFFFF" w:themeFill="background1"/>
          </w:tcPr>
          <w:p w:rsidR="003217F1" w:rsidRPr="00727EFC" w:rsidRDefault="003217F1" w:rsidP="003217F1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</w:tr>
      <w:tr w:rsidR="003217F1" w:rsidRPr="00727EFC" w:rsidTr="00D252E1">
        <w:trPr>
          <w:trHeight w:val="148"/>
        </w:trPr>
        <w:tc>
          <w:tcPr>
            <w:tcW w:w="675" w:type="dxa"/>
          </w:tcPr>
          <w:p w:rsidR="003217F1" w:rsidRPr="00727EFC" w:rsidRDefault="003217F1" w:rsidP="003217F1">
            <w:pPr>
              <w:pStyle w:val="a4"/>
              <w:numPr>
                <w:ilvl w:val="0"/>
                <w:numId w:val="1"/>
              </w:numPr>
              <w:ind w:left="426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4854" w:type="dxa"/>
          </w:tcPr>
          <w:p w:rsidR="003217F1" w:rsidRPr="00727EFC" w:rsidRDefault="003217F1" w:rsidP="003217F1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727EFC">
              <w:rPr>
                <w:rFonts w:eastAsia="Times New Roman" w:cs="Times New Roman"/>
                <w:szCs w:val="24"/>
                <w:lang w:eastAsia="ru-RU"/>
              </w:rPr>
              <w:t>Робомир</w:t>
            </w:r>
            <w:proofErr w:type="spellEnd"/>
            <w:r w:rsidRPr="00727EFC">
              <w:rPr>
                <w:rFonts w:eastAsia="Times New Roman" w:cs="Times New Roman"/>
                <w:szCs w:val="24"/>
                <w:lang w:eastAsia="ru-RU"/>
              </w:rPr>
              <w:t xml:space="preserve"> (базовый уровень)</w:t>
            </w:r>
          </w:p>
        </w:tc>
        <w:tc>
          <w:tcPr>
            <w:tcW w:w="2155" w:type="dxa"/>
            <w:vMerge/>
          </w:tcPr>
          <w:p w:rsidR="003217F1" w:rsidRPr="00727EFC" w:rsidRDefault="003217F1" w:rsidP="003217F1">
            <w:pPr>
              <w:jc w:val="lef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3217F1" w:rsidRPr="00727EFC" w:rsidRDefault="003217F1" w:rsidP="003217F1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</w:tr>
      <w:tr w:rsidR="003217F1" w:rsidRPr="00727EFC" w:rsidTr="00D252E1">
        <w:tc>
          <w:tcPr>
            <w:tcW w:w="675" w:type="dxa"/>
          </w:tcPr>
          <w:p w:rsidR="003217F1" w:rsidRPr="00727EFC" w:rsidRDefault="003217F1" w:rsidP="003217F1">
            <w:pPr>
              <w:pStyle w:val="a4"/>
              <w:numPr>
                <w:ilvl w:val="0"/>
                <w:numId w:val="1"/>
              </w:numPr>
              <w:ind w:left="426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4854" w:type="dxa"/>
          </w:tcPr>
          <w:p w:rsidR="003217F1" w:rsidRPr="00727EFC" w:rsidRDefault="003217F1" w:rsidP="003217F1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727EFC">
              <w:rPr>
                <w:rFonts w:eastAsia="Times New Roman" w:cs="Times New Roman"/>
                <w:szCs w:val="24"/>
                <w:lang w:eastAsia="ru-RU"/>
              </w:rPr>
              <w:t>Робокласс</w:t>
            </w:r>
            <w:proofErr w:type="spellEnd"/>
            <w:r w:rsidRPr="00727EFC">
              <w:rPr>
                <w:rFonts w:eastAsia="Times New Roman" w:cs="Times New Roman"/>
                <w:szCs w:val="24"/>
                <w:lang w:eastAsia="ru-RU"/>
              </w:rPr>
              <w:t xml:space="preserve"> (базовый уровень)</w:t>
            </w:r>
          </w:p>
        </w:tc>
        <w:tc>
          <w:tcPr>
            <w:tcW w:w="2155" w:type="dxa"/>
            <w:vMerge/>
          </w:tcPr>
          <w:p w:rsidR="003217F1" w:rsidRPr="00727EFC" w:rsidRDefault="003217F1" w:rsidP="003217F1">
            <w:pPr>
              <w:jc w:val="lef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217F1" w:rsidRPr="00727EFC" w:rsidRDefault="003217F1" w:rsidP="003217F1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</w:tr>
      <w:tr w:rsidR="003217F1" w:rsidRPr="00727EFC" w:rsidTr="00D252E1">
        <w:tc>
          <w:tcPr>
            <w:tcW w:w="675" w:type="dxa"/>
          </w:tcPr>
          <w:p w:rsidR="003217F1" w:rsidRPr="00727EFC" w:rsidRDefault="003217F1" w:rsidP="003217F1">
            <w:pPr>
              <w:pStyle w:val="a4"/>
              <w:numPr>
                <w:ilvl w:val="0"/>
                <w:numId w:val="1"/>
              </w:numPr>
              <w:ind w:left="426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4854" w:type="dxa"/>
          </w:tcPr>
          <w:p w:rsidR="003217F1" w:rsidRPr="00727EFC" w:rsidRDefault="003217F1" w:rsidP="003217F1">
            <w:pPr>
              <w:jc w:val="left"/>
              <w:rPr>
                <w:rFonts w:eastAsia="Times New Roman" w:cs="Times New Roman"/>
                <w:szCs w:val="24"/>
              </w:rPr>
            </w:pPr>
            <w:r w:rsidRPr="00727EFC">
              <w:rPr>
                <w:rFonts w:eastAsia="Times New Roman" w:cs="Times New Roman"/>
                <w:szCs w:val="24"/>
                <w:lang w:eastAsia="ru-RU"/>
              </w:rPr>
              <w:t xml:space="preserve">Художественное конструирование из бумаги (стартовый уровень) </w:t>
            </w:r>
          </w:p>
        </w:tc>
        <w:tc>
          <w:tcPr>
            <w:tcW w:w="2155" w:type="dxa"/>
            <w:vMerge w:val="restart"/>
          </w:tcPr>
          <w:p w:rsidR="003217F1" w:rsidRPr="00727EFC" w:rsidRDefault="003217F1" w:rsidP="003217F1">
            <w:pPr>
              <w:jc w:val="left"/>
              <w:rPr>
                <w:rFonts w:cs="Times New Roman"/>
                <w:szCs w:val="24"/>
              </w:rPr>
            </w:pPr>
            <w:r>
              <w:t>Сержантова Татьяна Борисовна</w:t>
            </w:r>
          </w:p>
        </w:tc>
        <w:tc>
          <w:tcPr>
            <w:tcW w:w="2693" w:type="dxa"/>
            <w:shd w:val="clear" w:color="auto" w:fill="FFFFFF" w:themeFill="background1"/>
          </w:tcPr>
          <w:p w:rsidR="003217F1" w:rsidRPr="00727EFC" w:rsidRDefault="003217F1" w:rsidP="003217F1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</w:tr>
      <w:tr w:rsidR="003217F1" w:rsidRPr="00727EFC" w:rsidTr="00D252E1">
        <w:tc>
          <w:tcPr>
            <w:tcW w:w="675" w:type="dxa"/>
          </w:tcPr>
          <w:p w:rsidR="003217F1" w:rsidRPr="00727EFC" w:rsidRDefault="003217F1" w:rsidP="003217F1">
            <w:pPr>
              <w:pStyle w:val="a4"/>
              <w:numPr>
                <w:ilvl w:val="0"/>
                <w:numId w:val="1"/>
              </w:numPr>
              <w:ind w:left="426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4854" w:type="dxa"/>
          </w:tcPr>
          <w:p w:rsidR="003217F1" w:rsidRPr="00727EFC" w:rsidRDefault="003217F1" w:rsidP="003217F1">
            <w:pPr>
              <w:jc w:val="left"/>
              <w:rPr>
                <w:rFonts w:eastAsia="Times New Roman" w:cs="Times New Roman"/>
                <w:szCs w:val="24"/>
              </w:rPr>
            </w:pPr>
            <w:r w:rsidRPr="00727EFC">
              <w:rPr>
                <w:rFonts w:eastAsia="Times New Roman" w:cs="Times New Roman"/>
                <w:szCs w:val="24"/>
                <w:lang w:eastAsia="ru-RU"/>
              </w:rPr>
              <w:t>Художественное конструирование из бумаги (базовый уровень)</w:t>
            </w:r>
          </w:p>
        </w:tc>
        <w:tc>
          <w:tcPr>
            <w:tcW w:w="2155" w:type="dxa"/>
            <w:vMerge/>
          </w:tcPr>
          <w:p w:rsidR="003217F1" w:rsidRPr="00727EFC" w:rsidRDefault="003217F1" w:rsidP="003217F1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3217F1" w:rsidRPr="00727EFC" w:rsidRDefault="003217F1" w:rsidP="003217F1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</w:tr>
      <w:tr w:rsidR="003217F1" w:rsidRPr="00727EFC" w:rsidTr="00D252E1">
        <w:tc>
          <w:tcPr>
            <w:tcW w:w="675" w:type="dxa"/>
          </w:tcPr>
          <w:p w:rsidR="003217F1" w:rsidRPr="00727EFC" w:rsidRDefault="003217F1" w:rsidP="003217F1">
            <w:pPr>
              <w:pStyle w:val="a4"/>
              <w:numPr>
                <w:ilvl w:val="0"/>
                <w:numId w:val="1"/>
              </w:numPr>
              <w:ind w:left="426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4854" w:type="dxa"/>
          </w:tcPr>
          <w:p w:rsidR="003217F1" w:rsidRPr="00727EFC" w:rsidRDefault="003217F1" w:rsidP="003217F1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27EFC">
              <w:rPr>
                <w:rFonts w:eastAsia="Times New Roman" w:cs="Times New Roman"/>
                <w:szCs w:val="24"/>
                <w:lang w:eastAsia="ru-RU"/>
              </w:rPr>
              <w:t>Рукодельницы (стартовый уровень)</w:t>
            </w:r>
          </w:p>
        </w:tc>
        <w:tc>
          <w:tcPr>
            <w:tcW w:w="2155" w:type="dxa"/>
            <w:vMerge w:val="restart"/>
          </w:tcPr>
          <w:p w:rsidR="003217F1" w:rsidRDefault="003217F1" w:rsidP="003217F1">
            <w:proofErr w:type="spellStart"/>
            <w:r>
              <w:t>Сплюхина</w:t>
            </w:r>
            <w:proofErr w:type="spellEnd"/>
            <w:r>
              <w:t xml:space="preserve"> Светлана Александровна</w:t>
            </w:r>
          </w:p>
        </w:tc>
        <w:tc>
          <w:tcPr>
            <w:tcW w:w="2693" w:type="dxa"/>
            <w:shd w:val="clear" w:color="auto" w:fill="FFFFFF" w:themeFill="background1"/>
          </w:tcPr>
          <w:p w:rsidR="003217F1" w:rsidRPr="00727EFC" w:rsidRDefault="003217F1" w:rsidP="003217F1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</w:tr>
      <w:tr w:rsidR="003217F1" w:rsidRPr="00727EFC" w:rsidTr="00D252E1">
        <w:tc>
          <w:tcPr>
            <w:tcW w:w="675" w:type="dxa"/>
          </w:tcPr>
          <w:p w:rsidR="003217F1" w:rsidRPr="00727EFC" w:rsidRDefault="003217F1" w:rsidP="003217F1">
            <w:pPr>
              <w:pStyle w:val="a4"/>
              <w:numPr>
                <w:ilvl w:val="0"/>
                <w:numId w:val="1"/>
              </w:numPr>
              <w:ind w:left="426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4854" w:type="dxa"/>
          </w:tcPr>
          <w:p w:rsidR="003217F1" w:rsidRPr="00727EFC" w:rsidRDefault="003217F1" w:rsidP="003217F1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27EFC">
              <w:rPr>
                <w:rFonts w:eastAsia="Times New Roman" w:cs="Times New Roman"/>
                <w:szCs w:val="24"/>
                <w:lang w:eastAsia="ru-RU"/>
              </w:rPr>
              <w:t>Рукодельницы (базовый уровень)</w:t>
            </w:r>
          </w:p>
        </w:tc>
        <w:tc>
          <w:tcPr>
            <w:tcW w:w="2155" w:type="dxa"/>
            <w:vMerge/>
          </w:tcPr>
          <w:p w:rsidR="003217F1" w:rsidRPr="00727EFC" w:rsidRDefault="003217F1" w:rsidP="003217F1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3217F1" w:rsidRPr="00727EFC" w:rsidRDefault="003217F1" w:rsidP="003217F1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</w:tr>
      <w:tr w:rsidR="003217F1" w:rsidRPr="00727EFC" w:rsidTr="00D252E1">
        <w:tc>
          <w:tcPr>
            <w:tcW w:w="675" w:type="dxa"/>
          </w:tcPr>
          <w:p w:rsidR="003217F1" w:rsidRPr="00727EFC" w:rsidRDefault="003217F1" w:rsidP="003217F1">
            <w:pPr>
              <w:pStyle w:val="a4"/>
              <w:numPr>
                <w:ilvl w:val="0"/>
                <w:numId w:val="1"/>
              </w:numPr>
              <w:ind w:left="426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4854" w:type="dxa"/>
          </w:tcPr>
          <w:p w:rsidR="003217F1" w:rsidRPr="00727EFC" w:rsidRDefault="003217F1" w:rsidP="003217F1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27EFC">
              <w:rPr>
                <w:rFonts w:eastAsia="Times New Roman" w:cs="Times New Roman"/>
                <w:szCs w:val="24"/>
                <w:lang w:eastAsia="ru-RU"/>
              </w:rPr>
              <w:t>Юные мастерицы (базовый уровень)</w:t>
            </w:r>
          </w:p>
        </w:tc>
        <w:tc>
          <w:tcPr>
            <w:tcW w:w="2155" w:type="dxa"/>
            <w:vMerge/>
          </w:tcPr>
          <w:p w:rsidR="003217F1" w:rsidRPr="00727EFC" w:rsidRDefault="003217F1" w:rsidP="003217F1">
            <w:pPr>
              <w:jc w:val="lef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3217F1" w:rsidRPr="00727EFC" w:rsidRDefault="003217F1" w:rsidP="003217F1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</w:tr>
      <w:tr w:rsidR="003217F1" w:rsidRPr="00727EFC" w:rsidTr="00D252E1">
        <w:tc>
          <w:tcPr>
            <w:tcW w:w="675" w:type="dxa"/>
          </w:tcPr>
          <w:p w:rsidR="003217F1" w:rsidRPr="00727EFC" w:rsidRDefault="003217F1" w:rsidP="003217F1">
            <w:pPr>
              <w:pStyle w:val="a4"/>
              <w:numPr>
                <w:ilvl w:val="0"/>
                <w:numId w:val="1"/>
              </w:numPr>
              <w:ind w:left="426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4854" w:type="dxa"/>
          </w:tcPr>
          <w:p w:rsidR="003217F1" w:rsidRPr="00727EFC" w:rsidRDefault="003217F1" w:rsidP="003217F1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27EFC">
              <w:rPr>
                <w:rFonts w:eastAsia="Times New Roman" w:cs="Times New Roman"/>
                <w:szCs w:val="24"/>
                <w:lang w:eastAsia="ru-RU"/>
              </w:rPr>
              <w:t>Основы художественного ремесла (стартовый уровень)</w:t>
            </w:r>
          </w:p>
        </w:tc>
        <w:tc>
          <w:tcPr>
            <w:tcW w:w="2155" w:type="dxa"/>
            <w:vMerge w:val="restart"/>
          </w:tcPr>
          <w:p w:rsidR="003217F1" w:rsidRPr="00727EFC" w:rsidRDefault="003217F1" w:rsidP="003217F1">
            <w:pPr>
              <w:jc w:val="left"/>
              <w:rPr>
                <w:rFonts w:cs="Times New Roman"/>
                <w:color w:val="000000"/>
                <w:szCs w:val="24"/>
              </w:rPr>
            </w:pPr>
            <w:proofErr w:type="spellStart"/>
            <w:r>
              <w:t>Апухтина</w:t>
            </w:r>
            <w:proofErr w:type="spellEnd"/>
            <w:r>
              <w:t xml:space="preserve"> Ольга Юрьевна</w:t>
            </w:r>
          </w:p>
        </w:tc>
        <w:tc>
          <w:tcPr>
            <w:tcW w:w="2693" w:type="dxa"/>
            <w:shd w:val="clear" w:color="auto" w:fill="FFFFFF" w:themeFill="background1"/>
          </w:tcPr>
          <w:p w:rsidR="003217F1" w:rsidRPr="00727EFC" w:rsidRDefault="003217F1" w:rsidP="003217F1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</w:tr>
      <w:tr w:rsidR="003217F1" w:rsidRPr="00727EFC" w:rsidTr="00D252E1">
        <w:tc>
          <w:tcPr>
            <w:tcW w:w="675" w:type="dxa"/>
          </w:tcPr>
          <w:p w:rsidR="003217F1" w:rsidRPr="00727EFC" w:rsidRDefault="003217F1" w:rsidP="003217F1">
            <w:pPr>
              <w:pStyle w:val="a4"/>
              <w:numPr>
                <w:ilvl w:val="0"/>
                <w:numId w:val="1"/>
              </w:numPr>
              <w:ind w:left="426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4854" w:type="dxa"/>
          </w:tcPr>
          <w:p w:rsidR="003217F1" w:rsidRPr="00727EFC" w:rsidRDefault="003217F1" w:rsidP="003217F1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27EFC">
              <w:rPr>
                <w:rFonts w:eastAsia="Times New Roman" w:cs="Times New Roman"/>
                <w:szCs w:val="24"/>
                <w:lang w:eastAsia="ru-RU"/>
              </w:rPr>
              <w:t>Яркий мир</w:t>
            </w:r>
            <w:r w:rsidRPr="00727EFC">
              <w:rPr>
                <w:rFonts w:eastAsia="Times New Roman" w:cs="Times New Roman"/>
                <w:szCs w:val="24"/>
                <w:lang w:eastAsia="ru-RU"/>
              </w:rPr>
              <w:t xml:space="preserve"> рукоделия (стартовый уровень</w:t>
            </w:r>
          </w:p>
        </w:tc>
        <w:tc>
          <w:tcPr>
            <w:tcW w:w="2155" w:type="dxa"/>
            <w:vMerge/>
          </w:tcPr>
          <w:p w:rsidR="003217F1" w:rsidRPr="00727EFC" w:rsidRDefault="003217F1" w:rsidP="003217F1">
            <w:pPr>
              <w:jc w:val="lef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3217F1" w:rsidRPr="00727EFC" w:rsidRDefault="003217F1" w:rsidP="003217F1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</w:tr>
      <w:tr w:rsidR="003217F1" w:rsidRPr="00727EFC" w:rsidTr="00D252E1">
        <w:tc>
          <w:tcPr>
            <w:tcW w:w="675" w:type="dxa"/>
          </w:tcPr>
          <w:p w:rsidR="003217F1" w:rsidRPr="00727EFC" w:rsidRDefault="003217F1" w:rsidP="003217F1">
            <w:pPr>
              <w:pStyle w:val="a4"/>
              <w:numPr>
                <w:ilvl w:val="0"/>
                <w:numId w:val="1"/>
              </w:numPr>
              <w:ind w:left="426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4854" w:type="dxa"/>
          </w:tcPr>
          <w:p w:rsidR="003217F1" w:rsidRPr="00727EFC" w:rsidRDefault="003217F1" w:rsidP="003217F1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27EFC">
              <w:rPr>
                <w:rFonts w:eastAsia="Times New Roman" w:cs="Times New Roman"/>
                <w:szCs w:val="24"/>
                <w:lang w:eastAsia="ru-RU"/>
              </w:rPr>
              <w:t>Основы художественного ремесла (базовый уровень)</w:t>
            </w:r>
          </w:p>
        </w:tc>
        <w:tc>
          <w:tcPr>
            <w:tcW w:w="2155" w:type="dxa"/>
            <w:vMerge/>
          </w:tcPr>
          <w:p w:rsidR="003217F1" w:rsidRPr="00727EFC" w:rsidRDefault="003217F1" w:rsidP="003217F1">
            <w:pPr>
              <w:jc w:val="lef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3217F1" w:rsidRPr="00727EFC" w:rsidRDefault="003217F1" w:rsidP="003217F1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</w:tr>
      <w:tr w:rsidR="003217F1" w:rsidRPr="00727EFC" w:rsidTr="00D252E1">
        <w:tc>
          <w:tcPr>
            <w:tcW w:w="675" w:type="dxa"/>
          </w:tcPr>
          <w:p w:rsidR="003217F1" w:rsidRPr="00727EFC" w:rsidRDefault="003217F1" w:rsidP="003217F1">
            <w:pPr>
              <w:pStyle w:val="a4"/>
              <w:numPr>
                <w:ilvl w:val="0"/>
                <w:numId w:val="1"/>
              </w:numPr>
              <w:ind w:left="426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4854" w:type="dxa"/>
          </w:tcPr>
          <w:p w:rsidR="003217F1" w:rsidRPr="00727EFC" w:rsidRDefault="003217F1" w:rsidP="003217F1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27EFC">
              <w:rPr>
                <w:rFonts w:eastAsia="Times New Roman" w:cs="Times New Roman"/>
                <w:szCs w:val="24"/>
                <w:lang w:eastAsia="ru-RU"/>
              </w:rPr>
              <w:t>Краски творч</w:t>
            </w:r>
            <w:r>
              <w:rPr>
                <w:rFonts w:eastAsia="Times New Roman" w:cs="Times New Roman"/>
                <w:szCs w:val="24"/>
                <w:lang w:eastAsia="ru-RU"/>
              </w:rPr>
              <w:t>ества (стартовый уровень)</w:t>
            </w:r>
          </w:p>
        </w:tc>
        <w:tc>
          <w:tcPr>
            <w:tcW w:w="2155" w:type="dxa"/>
            <w:vMerge w:val="restart"/>
          </w:tcPr>
          <w:p w:rsidR="003217F1" w:rsidRPr="00727EFC" w:rsidRDefault="003217F1" w:rsidP="009B1EF2">
            <w:pPr>
              <w:jc w:val="left"/>
              <w:rPr>
                <w:rFonts w:cs="Times New Roman"/>
                <w:color w:val="000000"/>
                <w:szCs w:val="24"/>
              </w:rPr>
            </w:pPr>
            <w:r w:rsidRPr="00727EFC">
              <w:rPr>
                <w:rFonts w:cs="Times New Roman"/>
                <w:color w:val="000000"/>
                <w:szCs w:val="24"/>
              </w:rPr>
              <w:t>Бузина Т</w:t>
            </w:r>
            <w:r w:rsidR="009B1EF2">
              <w:rPr>
                <w:rFonts w:cs="Times New Roman"/>
                <w:color w:val="000000"/>
                <w:szCs w:val="24"/>
              </w:rPr>
              <w:t>атьяна Владимировна</w:t>
            </w:r>
          </w:p>
        </w:tc>
        <w:tc>
          <w:tcPr>
            <w:tcW w:w="2693" w:type="dxa"/>
            <w:shd w:val="clear" w:color="auto" w:fill="FFFFFF" w:themeFill="background1"/>
          </w:tcPr>
          <w:p w:rsidR="003217F1" w:rsidRPr="00727EFC" w:rsidRDefault="003217F1" w:rsidP="003217F1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</w:tr>
      <w:tr w:rsidR="003217F1" w:rsidRPr="00727EFC" w:rsidTr="00D252E1">
        <w:tc>
          <w:tcPr>
            <w:tcW w:w="675" w:type="dxa"/>
          </w:tcPr>
          <w:p w:rsidR="003217F1" w:rsidRPr="00727EFC" w:rsidRDefault="003217F1" w:rsidP="003217F1">
            <w:pPr>
              <w:pStyle w:val="a4"/>
              <w:numPr>
                <w:ilvl w:val="0"/>
                <w:numId w:val="1"/>
              </w:numPr>
              <w:ind w:left="426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4854" w:type="dxa"/>
          </w:tcPr>
          <w:p w:rsidR="003217F1" w:rsidRPr="00727EFC" w:rsidRDefault="003217F1" w:rsidP="003217F1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27EFC">
              <w:rPr>
                <w:rFonts w:eastAsia="Times New Roman" w:cs="Times New Roman"/>
                <w:szCs w:val="24"/>
                <w:lang w:eastAsia="ru-RU"/>
              </w:rPr>
              <w:t>Краски творчества (базовый уровень)</w:t>
            </w:r>
          </w:p>
        </w:tc>
        <w:tc>
          <w:tcPr>
            <w:tcW w:w="2155" w:type="dxa"/>
            <w:vMerge/>
          </w:tcPr>
          <w:p w:rsidR="003217F1" w:rsidRPr="00727EFC" w:rsidRDefault="003217F1" w:rsidP="003217F1">
            <w:pPr>
              <w:jc w:val="lef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3217F1" w:rsidRPr="00727EFC" w:rsidRDefault="003217F1" w:rsidP="003217F1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</w:tr>
      <w:tr w:rsidR="003217F1" w:rsidRPr="00727EFC" w:rsidTr="00D252E1">
        <w:tc>
          <w:tcPr>
            <w:tcW w:w="675" w:type="dxa"/>
          </w:tcPr>
          <w:p w:rsidR="003217F1" w:rsidRPr="00727EFC" w:rsidRDefault="003217F1" w:rsidP="003217F1">
            <w:pPr>
              <w:pStyle w:val="a4"/>
              <w:numPr>
                <w:ilvl w:val="0"/>
                <w:numId w:val="1"/>
              </w:numPr>
              <w:ind w:left="426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4854" w:type="dxa"/>
          </w:tcPr>
          <w:p w:rsidR="003217F1" w:rsidRPr="00727EFC" w:rsidRDefault="003217F1" w:rsidP="003217F1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27EFC">
              <w:rPr>
                <w:rFonts w:eastAsia="Times New Roman" w:cs="Times New Roman"/>
                <w:szCs w:val="24"/>
                <w:lang w:eastAsia="ru-RU"/>
              </w:rPr>
              <w:t>Палитра (стартовый уровень)</w:t>
            </w:r>
          </w:p>
        </w:tc>
        <w:tc>
          <w:tcPr>
            <w:tcW w:w="2155" w:type="dxa"/>
            <w:vMerge/>
          </w:tcPr>
          <w:p w:rsidR="003217F1" w:rsidRPr="00727EFC" w:rsidRDefault="003217F1" w:rsidP="003217F1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3217F1" w:rsidRPr="00727EFC" w:rsidRDefault="003217F1" w:rsidP="003217F1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</w:tr>
      <w:tr w:rsidR="003217F1" w:rsidRPr="00727EFC" w:rsidTr="00D252E1">
        <w:tc>
          <w:tcPr>
            <w:tcW w:w="675" w:type="dxa"/>
          </w:tcPr>
          <w:p w:rsidR="003217F1" w:rsidRPr="00727EFC" w:rsidRDefault="003217F1" w:rsidP="003217F1">
            <w:pPr>
              <w:pStyle w:val="a4"/>
              <w:numPr>
                <w:ilvl w:val="0"/>
                <w:numId w:val="1"/>
              </w:numPr>
              <w:ind w:left="426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4854" w:type="dxa"/>
          </w:tcPr>
          <w:p w:rsidR="003217F1" w:rsidRPr="00727EFC" w:rsidRDefault="003217F1" w:rsidP="003217F1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27EFC">
              <w:rPr>
                <w:rFonts w:eastAsia="Times New Roman" w:cs="Times New Roman"/>
                <w:szCs w:val="24"/>
                <w:lang w:eastAsia="ru-RU"/>
              </w:rPr>
              <w:t>Палитра (продвинутый уровень)</w:t>
            </w:r>
          </w:p>
        </w:tc>
        <w:tc>
          <w:tcPr>
            <w:tcW w:w="2155" w:type="dxa"/>
            <w:vMerge/>
          </w:tcPr>
          <w:p w:rsidR="003217F1" w:rsidRPr="00727EFC" w:rsidRDefault="003217F1" w:rsidP="003217F1">
            <w:pPr>
              <w:jc w:val="lef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3217F1" w:rsidRPr="00727EFC" w:rsidRDefault="003217F1" w:rsidP="003217F1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</w:tr>
      <w:tr w:rsidR="003217F1" w:rsidRPr="00727EFC" w:rsidTr="00D252E1">
        <w:tc>
          <w:tcPr>
            <w:tcW w:w="675" w:type="dxa"/>
          </w:tcPr>
          <w:p w:rsidR="003217F1" w:rsidRPr="00727EFC" w:rsidRDefault="003217F1" w:rsidP="003217F1">
            <w:pPr>
              <w:pStyle w:val="a4"/>
              <w:numPr>
                <w:ilvl w:val="0"/>
                <w:numId w:val="1"/>
              </w:numPr>
              <w:ind w:left="426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4854" w:type="dxa"/>
          </w:tcPr>
          <w:p w:rsidR="003217F1" w:rsidRPr="00727EFC" w:rsidRDefault="003217F1" w:rsidP="003217F1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27EFC">
              <w:rPr>
                <w:rFonts w:eastAsia="Times New Roman" w:cs="Times New Roman"/>
                <w:szCs w:val="24"/>
                <w:lang w:eastAsia="ru-RU"/>
              </w:rPr>
              <w:t>Пластилинография (стартовый уровень)</w:t>
            </w:r>
          </w:p>
        </w:tc>
        <w:tc>
          <w:tcPr>
            <w:tcW w:w="2155" w:type="dxa"/>
          </w:tcPr>
          <w:p w:rsidR="003217F1" w:rsidRDefault="003217F1" w:rsidP="003217F1">
            <w:r>
              <w:t>Липовская Наталия Владимировна</w:t>
            </w:r>
          </w:p>
        </w:tc>
        <w:tc>
          <w:tcPr>
            <w:tcW w:w="2693" w:type="dxa"/>
            <w:shd w:val="clear" w:color="auto" w:fill="FFFFFF" w:themeFill="background1"/>
          </w:tcPr>
          <w:p w:rsidR="003217F1" w:rsidRPr="00727EFC" w:rsidRDefault="003217F1" w:rsidP="003217F1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</w:tr>
      <w:tr w:rsidR="003217F1" w:rsidRPr="00727EFC" w:rsidTr="00D252E1">
        <w:tc>
          <w:tcPr>
            <w:tcW w:w="675" w:type="dxa"/>
          </w:tcPr>
          <w:p w:rsidR="003217F1" w:rsidRPr="00727EFC" w:rsidRDefault="003217F1" w:rsidP="003217F1">
            <w:pPr>
              <w:pStyle w:val="a4"/>
              <w:numPr>
                <w:ilvl w:val="0"/>
                <w:numId w:val="1"/>
              </w:numPr>
              <w:ind w:left="426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4854" w:type="dxa"/>
          </w:tcPr>
          <w:p w:rsidR="003217F1" w:rsidRPr="00727EFC" w:rsidRDefault="003217F1" w:rsidP="003217F1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27EFC">
              <w:rPr>
                <w:rFonts w:eastAsia="Times New Roman" w:cs="Times New Roman"/>
                <w:szCs w:val="24"/>
                <w:lang w:eastAsia="ru-RU"/>
              </w:rPr>
              <w:t>Эстетика искусства (базовый уровень)</w:t>
            </w:r>
          </w:p>
        </w:tc>
        <w:tc>
          <w:tcPr>
            <w:tcW w:w="2155" w:type="dxa"/>
            <w:vMerge w:val="restart"/>
          </w:tcPr>
          <w:p w:rsidR="003217F1" w:rsidRPr="00727EFC" w:rsidRDefault="003217F1" w:rsidP="009B1EF2">
            <w:pPr>
              <w:jc w:val="left"/>
              <w:rPr>
                <w:rFonts w:cs="Times New Roman"/>
                <w:szCs w:val="24"/>
              </w:rPr>
            </w:pPr>
            <w:r w:rsidRPr="00727EFC">
              <w:rPr>
                <w:rFonts w:cs="Times New Roman"/>
                <w:color w:val="000000"/>
                <w:szCs w:val="24"/>
              </w:rPr>
              <w:t>Галущенко Ю</w:t>
            </w:r>
            <w:r w:rsidR="009B1EF2">
              <w:rPr>
                <w:rFonts w:cs="Times New Roman"/>
                <w:color w:val="000000"/>
                <w:szCs w:val="24"/>
              </w:rPr>
              <w:t>рий Александрович</w:t>
            </w:r>
          </w:p>
        </w:tc>
        <w:tc>
          <w:tcPr>
            <w:tcW w:w="2693" w:type="dxa"/>
            <w:shd w:val="clear" w:color="auto" w:fill="FFFFFF" w:themeFill="background1"/>
          </w:tcPr>
          <w:p w:rsidR="003217F1" w:rsidRPr="00727EFC" w:rsidRDefault="003217F1" w:rsidP="003217F1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</w:tr>
      <w:tr w:rsidR="003217F1" w:rsidRPr="00727EFC" w:rsidTr="00D252E1">
        <w:tc>
          <w:tcPr>
            <w:tcW w:w="675" w:type="dxa"/>
          </w:tcPr>
          <w:p w:rsidR="003217F1" w:rsidRPr="00727EFC" w:rsidRDefault="003217F1" w:rsidP="003217F1">
            <w:pPr>
              <w:pStyle w:val="a4"/>
              <w:numPr>
                <w:ilvl w:val="0"/>
                <w:numId w:val="1"/>
              </w:numPr>
              <w:ind w:left="426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4854" w:type="dxa"/>
          </w:tcPr>
          <w:p w:rsidR="003217F1" w:rsidRPr="00727EFC" w:rsidRDefault="003217F1" w:rsidP="003217F1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27EFC">
              <w:rPr>
                <w:rFonts w:eastAsia="Times New Roman" w:cs="Times New Roman"/>
                <w:szCs w:val="24"/>
                <w:lang w:eastAsia="ru-RU"/>
              </w:rPr>
              <w:t>Цифровая живопись (стартовый уровень)</w:t>
            </w:r>
          </w:p>
        </w:tc>
        <w:tc>
          <w:tcPr>
            <w:tcW w:w="2155" w:type="dxa"/>
            <w:vMerge/>
          </w:tcPr>
          <w:p w:rsidR="003217F1" w:rsidRPr="00727EFC" w:rsidRDefault="003217F1" w:rsidP="003217F1">
            <w:pPr>
              <w:jc w:val="lef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3217F1" w:rsidRPr="00727EFC" w:rsidRDefault="003217F1" w:rsidP="003217F1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</w:tr>
      <w:tr w:rsidR="003217F1" w:rsidRPr="00727EFC" w:rsidTr="00D252E1">
        <w:tc>
          <w:tcPr>
            <w:tcW w:w="675" w:type="dxa"/>
          </w:tcPr>
          <w:p w:rsidR="003217F1" w:rsidRPr="00727EFC" w:rsidRDefault="003217F1" w:rsidP="003217F1">
            <w:pPr>
              <w:pStyle w:val="a4"/>
              <w:numPr>
                <w:ilvl w:val="0"/>
                <w:numId w:val="1"/>
              </w:numPr>
              <w:ind w:left="426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4854" w:type="dxa"/>
          </w:tcPr>
          <w:p w:rsidR="003217F1" w:rsidRPr="00727EFC" w:rsidRDefault="003217F1" w:rsidP="003217F1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27EFC">
              <w:rPr>
                <w:rFonts w:eastAsia="Times New Roman" w:cs="Times New Roman"/>
                <w:szCs w:val="24"/>
                <w:lang w:eastAsia="ru-RU"/>
              </w:rPr>
              <w:t>Волшебная кисточка (стартовый уровень)</w:t>
            </w:r>
          </w:p>
        </w:tc>
        <w:tc>
          <w:tcPr>
            <w:tcW w:w="2155" w:type="dxa"/>
            <w:vMerge w:val="restart"/>
          </w:tcPr>
          <w:p w:rsidR="003217F1" w:rsidRPr="00727EFC" w:rsidRDefault="003217F1" w:rsidP="009B1EF2">
            <w:pPr>
              <w:jc w:val="left"/>
              <w:rPr>
                <w:rFonts w:cs="Times New Roman"/>
                <w:color w:val="000000"/>
                <w:szCs w:val="24"/>
              </w:rPr>
            </w:pPr>
            <w:proofErr w:type="spellStart"/>
            <w:r w:rsidRPr="00727EFC">
              <w:rPr>
                <w:rFonts w:cs="Times New Roman"/>
                <w:color w:val="000000"/>
                <w:szCs w:val="24"/>
              </w:rPr>
              <w:t>Ермошина</w:t>
            </w:r>
            <w:proofErr w:type="spellEnd"/>
            <w:r w:rsidRPr="00727EFC">
              <w:rPr>
                <w:rFonts w:cs="Times New Roman"/>
                <w:color w:val="000000"/>
                <w:szCs w:val="24"/>
              </w:rPr>
              <w:t xml:space="preserve"> </w:t>
            </w:r>
            <w:r w:rsidR="009B1EF2">
              <w:rPr>
                <w:rFonts w:cs="Times New Roman"/>
                <w:color w:val="000000"/>
                <w:szCs w:val="24"/>
              </w:rPr>
              <w:t>Светлана Александровна</w:t>
            </w:r>
          </w:p>
        </w:tc>
        <w:tc>
          <w:tcPr>
            <w:tcW w:w="2693" w:type="dxa"/>
            <w:shd w:val="clear" w:color="auto" w:fill="FFFFFF" w:themeFill="background1"/>
          </w:tcPr>
          <w:p w:rsidR="003217F1" w:rsidRPr="00727EFC" w:rsidRDefault="003217F1" w:rsidP="003217F1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</w:tr>
      <w:tr w:rsidR="003217F1" w:rsidRPr="00727EFC" w:rsidTr="00D252E1">
        <w:tc>
          <w:tcPr>
            <w:tcW w:w="675" w:type="dxa"/>
          </w:tcPr>
          <w:p w:rsidR="003217F1" w:rsidRPr="00727EFC" w:rsidRDefault="003217F1" w:rsidP="003217F1">
            <w:pPr>
              <w:pStyle w:val="a4"/>
              <w:numPr>
                <w:ilvl w:val="0"/>
                <w:numId w:val="1"/>
              </w:numPr>
              <w:ind w:left="426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4854" w:type="dxa"/>
          </w:tcPr>
          <w:p w:rsidR="003217F1" w:rsidRPr="00727EFC" w:rsidRDefault="003217F1" w:rsidP="003217F1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27EFC">
              <w:rPr>
                <w:rFonts w:eastAsia="Times New Roman" w:cs="Times New Roman"/>
                <w:szCs w:val="24"/>
                <w:lang w:eastAsia="ru-RU"/>
              </w:rPr>
              <w:t>Волше</w:t>
            </w:r>
            <w:r w:rsidRPr="00727EFC">
              <w:rPr>
                <w:rFonts w:eastAsia="Times New Roman" w:cs="Times New Roman"/>
                <w:szCs w:val="24"/>
                <w:lang w:eastAsia="ru-RU"/>
              </w:rPr>
              <w:t>бная кисточка (базовый уровень)</w:t>
            </w:r>
          </w:p>
        </w:tc>
        <w:tc>
          <w:tcPr>
            <w:tcW w:w="2155" w:type="dxa"/>
            <w:vMerge/>
          </w:tcPr>
          <w:p w:rsidR="003217F1" w:rsidRPr="00727EFC" w:rsidRDefault="003217F1" w:rsidP="003217F1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3217F1" w:rsidRPr="00727EFC" w:rsidRDefault="003217F1" w:rsidP="003217F1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</w:tr>
      <w:tr w:rsidR="003217F1" w:rsidRPr="00727EFC" w:rsidTr="00D252E1">
        <w:tc>
          <w:tcPr>
            <w:tcW w:w="675" w:type="dxa"/>
          </w:tcPr>
          <w:p w:rsidR="003217F1" w:rsidRPr="00727EFC" w:rsidRDefault="003217F1" w:rsidP="003217F1">
            <w:pPr>
              <w:pStyle w:val="a4"/>
              <w:numPr>
                <w:ilvl w:val="0"/>
                <w:numId w:val="1"/>
              </w:numPr>
              <w:ind w:left="426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4854" w:type="dxa"/>
          </w:tcPr>
          <w:p w:rsidR="003217F1" w:rsidRPr="00727EFC" w:rsidRDefault="003217F1" w:rsidP="003217F1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27EFC">
              <w:rPr>
                <w:rFonts w:eastAsia="Times New Roman" w:cs="Times New Roman"/>
                <w:szCs w:val="24"/>
                <w:lang w:eastAsia="ru-RU"/>
              </w:rPr>
              <w:t>Дизайн одежды и предметов и</w:t>
            </w:r>
            <w:r w:rsidRPr="00727EFC">
              <w:rPr>
                <w:rFonts w:eastAsia="Times New Roman" w:cs="Times New Roman"/>
                <w:szCs w:val="24"/>
                <w:lang w:eastAsia="ru-RU"/>
              </w:rPr>
              <w:t>нтерьера (стартовый уровень)</w:t>
            </w:r>
          </w:p>
        </w:tc>
        <w:tc>
          <w:tcPr>
            <w:tcW w:w="2155" w:type="dxa"/>
            <w:vMerge w:val="restart"/>
          </w:tcPr>
          <w:p w:rsidR="003217F1" w:rsidRPr="00727EFC" w:rsidRDefault="003217F1" w:rsidP="003217F1">
            <w:pPr>
              <w:jc w:val="left"/>
              <w:rPr>
                <w:rFonts w:cs="Times New Roman"/>
                <w:szCs w:val="24"/>
              </w:rPr>
            </w:pPr>
            <w:r w:rsidRPr="00727EFC">
              <w:rPr>
                <w:rFonts w:cs="Times New Roman"/>
                <w:color w:val="000000"/>
                <w:szCs w:val="24"/>
              </w:rPr>
              <w:t xml:space="preserve">Кузнецова </w:t>
            </w:r>
            <w:r>
              <w:rPr>
                <w:rFonts w:cs="Times New Roman"/>
                <w:color w:val="000000"/>
                <w:szCs w:val="24"/>
              </w:rPr>
              <w:t>Елена Александровна</w:t>
            </w:r>
          </w:p>
        </w:tc>
        <w:tc>
          <w:tcPr>
            <w:tcW w:w="2693" w:type="dxa"/>
            <w:shd w:val="clear" w:color="auto" w:fill="FFFFFF" w:themeFill="background1"/>
          </w:tcPr>
          <w:p w:rsidR="003217F1" w:rsidRPr="00727EFC" w:rsidRDefault="003217F1" w:rsidP="003217F1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</w:tr>
      <w:tr w:rsidR="003217F1" w:rsidRPr="00727EFC" w:rsidTr="00D252E1">
        <w:tc>
          <w:tcPr>
            <w:tcW w:w="675" w:type="dxa"/>
          </w:tcPr>
          <w:p w:rsidR="003217F1" w:rsidRPr="00727EFC" w:rsidRDefault="003217F1" w:rsidP="003217F1">
            <w:pPr>
              <w:pStyle w:val="a4"/>
              <w:numPr>
                <w:ilvl w:val="0"/>
                <w:numId w:val="1"/>
              </w:numPr>
              <w:ind w:left="426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4854" w:type="dxa"/>
          </w:tcPr>
          <w:p w:rsidR="003217F1" w:rsidRPr="00727EFC" w:rsidRDefault="003217F1" w:rsidP="003217F1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27EFC">
              <w:rPr>
                <w:rFonts w:eastAsia="Times New Roman" w:cs="Times New Roman"/>
                <w:szCs w:val="24"/>
                <w:lang w:eastAsia="ru-RU"/>
              </w:rPr>
              <w:t>Дизайн одежды и предметов инте</w:t>
            </w:r>
            <w:r w:rsidRPr="00727EFC">
              <w:rPr>
                <w:rFonts w:eastAsia="Times New Roman" w:cs="Times New Roman"/>
                <w:szCs w:val="24"/>
                <w:lang w:eastAsia="ru-RU"/>
              </w:rPr>
              <w:t>рьера (базовый уровень)</w:t>
            </w:r>
          </w:p>
        </w:tc>
        <w:tc>
          <w:tcPr>
            <w:tcW w:w="2155" w:type="dxa"/>
            <w:vMerge/>
          </w:tcPr>
          <w:p w:rsidR="003217F1" w:rsidRPr="00727EFC" w:rsidRDefault="003217F1" w:rsidP="003217F1">
            <w:pPr>
              <w:jc w:val="lef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3217F1" w:rsidRPr="00727EFC" w:rsidRDefault="003217F1" w:rsidP="003217F1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</w:tr>
      <w:tr w:rsidR="003217F1" w:rsidRPr="00727EFC" w:rsidTr="00D252E1">
        <w:tc>
          <w:tcPr>
            <w:tcW w:w="675" w:type="dxa"/>
          </w:tcPr>
          <w:p w:rsidR="003217F1" w:rsidRPr="00727EFC" w:rsidRDefault="003217F1" w:rsidP="003217F1">
            <w:pPr>
              <w:pStyle w:val="a4"/>
              <w:numPr>
                <w:ilvl w:val="0"/>
                <w:numId w:val="1"/>
              </w:numPr>
              <w:ind w:left="426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4854" w:type="dxa"/>
          </w:tcPr>
          <w:p w:rsidR="003217F1" w:rsidRPr="00727EFC" w:rsidRDefault="003217F1" w:rsidP="003217F1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27EFC">
              <w:rPr>
                <w:rFonts w:eastAsia="Times New Roman" w:cs="Times New Roman"/>
                <w:szCs w:val="24"/>
                <w:lang w:eastAsia="ru-RU"/>
              </w:rPr>
              <w:t>Дизайн и архитектура (базовый уровень)</w:t>
            </w:r>
          </w:p>
        </w:tc>
        <w:tc>
          <w:tcPr>
            <w:tcW w:w="2155" w:type="dxa"/>
            <w:vMerge/>
          </w:tcPr>
          <w:p w:rsidR="003217F1" w:rsidRPr="00727EFC" w:rsidRDefault="003217F1" w:rsidP="003217F1">
            <w:pPr>
              <w:jc w:val="lef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3217F1" w:rsidRPr="00727EFC" w:rsidRDefault="003217F1" w:rsidP="003217F1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</w:tr>
      <w:tr w:rsidR="003217F1" w:rsidRPr="00727EFC" w:rsidTr="00D252E1">
        <w:tc>
          <w:tcPr>
            <w:tcW w:w="675" w:type="dxa"/>
          </w:tcPr>
          <w:p w:rsidR="003217F1" w:rsidRPr="00727EFC" w:rsidRDefault="003217F1" w:rsidP="003217F1">
            <w:pPr>
              <w:pStyle w:val="a4"/>
              <w:numPr>
                <w:ilvl w:val="0"/>
                <w:numId w:val="1"/>
              </w:numPr>
              <w:ind w:left="426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4854" w:type="dxa"/>
          </w:tcPr>
          <w:p w:rsidR="003217F1" w:rsidRPr="00727EFC" w:rsidRDefault="003217F1" w:rsidP="003217F1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27EFC">
              <w:rPr>
                <w:rFonts w:eastAsia="Times New Roman" w:cs="Times New Roman"/>
                <w:szCs w:val="24"/>
                <w:lang w:eastAsia="ru-RU"/>
              </w:rPr>
              <w:t>Магия твор</w:t>
            </w:r>
            <w:r w:rsidRPr="00727EFC">
              <w:rPr>
                <w:rFonts w:eastAsia="Times New Roman" w:cs="Times New Roman"/>
                <w:szCs w:val="24"/>
                <w:lang w:eastAsia="ru-RU"/>
              </w:rPr>
              <w:t>чества (базовый уровень)</w:t>
            </w:r>
          </w:p>
        </w:tc>
        <w:tc>
          <w:tcPr>
            <w:tcW w:w="2155" w:type="dxa"/>
          </w:tcPr>
          <w:p w:rsidR="003217F1" w:rsidRPr="00727EFC" w:rsidRDefault="003217F1" w:rsidP="003217F1">
            <w:pPr>
              <w:jc w:val="left"/>
              <w:rPr>
                <w:rFonts w:cs="Times New Roman"/>
                <w:szCs w:val="24"/>
              </w:rPr>
            </w:pPr>
            <w:r w:rsidRPr="00727EFC">
              <w:rPr>
                <w:rFonts w:cs="Times New Roman"/>
                <w:color w:val="000000"/>
                <w:szCs w:val="24"/>
              </w:rPr>
              <w:t xml:space="preserve">Волкова </w:t>
            </w:r>
            <w:r>
              <w:rPr>
                <w:rFonts w:cs="Times New Roman"/>
                <w:color w:val="000000"/>
                <w:szCs w:val="24"/>
              </w:rPr>
              <w:t>Елена Валерьевна</w:t>
            </w:r>
          </w:p>
        </w:tc>
        <w:tc>
          <w:tcPr>
            <w:tcW w:w="2693" w:type="dxa"/>
            <w:shd w:val="clear" w:color="auto" w:fill="FFFFFF" w:themeFill="background1"/>
          </w:tcPr>
          <w:p w:rsidR="003217F1" w:rsidRPr="00727EFC" w:rsidRDefault="003217F1" w:rsidP="003217F1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</w:tr>
      <w:tr w:rsidR="003217F1" w:rsidRPr="00727EFC" w:rsidTr="00D252E1">
        <w:tc>
          <w:tcPr>
            <w:tcW w:w="675" w:type="dxa"/>
          </w:tcPr>
          <w:p w:rsidR="003217F1" w:rsidRPr="00727EFC" w:rsidRDefault="003217F1" w:rsidP="003217F1">
            <w:pPr>
              <w:pStyle w:val="a4"/>
              <w:numPr>
                <w:ilvl w:val="0"/>
                <w:numId w:val="1"/>
              </w:numPr>
              <w:ind w:left="426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4854" w:type="dxa"/>
          </w:tcPr>
          <w:p w:rsidR="003217F1" w:rsidRPr="00727EFC" w:rsidRDefault="003217F1" w:rsidP="003217F1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27EFC">
              <w:rPr>
                <w:rFonts w:eastAsia="Times New Roman" w:cs="Times New Roman"/>
                <w:szCs w:val="24"/>
                <w:lang w:eastAsia="ru-RU"/>
              </w:rPr>
              <w:t>Развитие межполушарного взаимодействия у детей дошкольного возраста (стартовый уровень)</w:t>
            </w:r>
          </w:p>
        </w:tc>
        <w:tc>
          <w:tcPr>
            <w:tcW w:w="2155" w:type="dxa"/>
          </w:tcPr>
          <w:p w:rsidR="003217F1" w:rsidRPr="00727EFC" w:rsidRDefault="003217F1" w:rsidP="003217F1">
            <w:pPr>
              <w:jc w:val="left"/>
              <w:rPr>
                <w:rFonts w:cs="Times New Roman"/>
                <w:color w:val="000000"/>
                <w:szCs w:val="24"/>
              </w:rPr>
            </w:pPr>
            <w:r w:rsidRPr="00727EFC">
              <w:rPr>
                <w:rFonts w:cs="Times New Roman"/>
                <w:color w:val="000000"/>
                <w:szCs w:val="24"/>
              </w:rPr>
              <w:t xml:space="preserve">Юдина </w:t>
            </w:r>
            <w:r>
              <w:rPr>
                <w:rFonts w:cs="Times New Roman"/>
                <w:color w:val="000000"/>
                <w:szCs w:val="24"/>
              </w:rPr>
              <w:t>Вероника Павловна</w:t>
            </w:r>
          </w:p>
        </w:tc>
        <w:tc>
          <w:tcPr>
            <w:tcW w:w="2693" w:type="dxa"/>
            <w:shd w:val="clear" w:color="auto" w:fill="FFFFFF" w:themeFill="background1"/>
          </w:tcPr>
          <w:p w:rsidR="003217F1" w:rsidRPr="00727EFC" w:rsidRDefault="003217F1" w:rsidP="003217F1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</w:tr>
      <w:tr w:rsidR="003217F1" w:rsidRPr="00727EFC" w:rsidTr="00D252E1">
        <w:tc>
          <w:tcPr>
            <w:tcW w:w="675" w:type="dxa"/>
          </w:tcPr>
          <w:p w:rsidR="003217F1" w:rsidRPr="00727EFC" w:rsidRDefault="003217F1" w:rsidP="003217F1">
            <w:pPr>
              <w:pStyle w:val="a4"/>
              <w:numPr>
                <w:ilvl w:val="0"/>
                <w:numId w:val="1"/>
              </w:numPr>
              <w:ind w:left="426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4854" w:type="dxa"/>
          </w:tcPr>
          <w:p w:rsidR="003217F1" w:rsidRPr="00727EFC" w:rsidRDefault="003217F1" w:rsidP="003217F1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27EFC">
              <w:rPr>
                <w:rFonts w:eastAsia="Times New Roman" w:cs="Times New Roman"/>
                <w:szCs w:val="24"/>
                <w:lang w:eastAsia="ru-RU"/>
              </w:rPr>
              <w:t>Развитие эмоционального интеллекта (стартовый уровень)</w:t>
            </w:r>
          </w:p>
        </w:tc>
        <w:tc>
          <w:tcPr>
            <w:tcW w:w="2155" w:type="dxa"/>
          </w:tcPr>
          <w:p w:rsidR="003217F1" w:rsidRPr="00727EFC" w:rsidRDefault="003217F1" w:rsidP="003217F1">
            <w:pPr>
              <w:jc w:val="lef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Буданова Наталия Игоревна</w:t>
            </w:r>
          </w:p>
        </w:tc>
        <w:tc>
          <w:tcPr>
            <w:tcW w:w="2693" w:type="dxa"/>
            <w:shd w:val="clear" w:color="auto" w:fill="FFFFFF" w:themeFill="background1"/>
          </w:tcPr>
          <w:p w:rsidR="003217F1" w:rsidRPr="00727EFC" w:rsidRDefault="003217F1" w:rsidP="003217F1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</w:tr>
      <w:tr w:rsidR="003217F1" w:rsidRPr="00727EFC" w:rsidTr="00D252E1">
        <w:tc>
          <w:tcPr>
            <w:tcW w:w="675" w:type="dxa"/>
          </w:tcPr>
          <w:p w:rsidR="003217F1" w:rsidRPr="00727EFC" w:rsidRDefault="003217F1" w:rsidP="003217F1">
            <w:pPr>
              <w:pStyle w:val="a4"/>
              <w:numPr>
                <w:ilvl w:val="0"/>
                <w:numId w:val="1"/>
              </w:numPr>
              <w:ind w:left="426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4854" w:type="dxa"/>
          </w:tcPr>
          <w:p w:rsidR="003217F1" w:rsidRPr="00727EFC" w:rsidRDefault="003217F1" w:rsidP="003217F1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27EFC">
              <w:rPr>
                <w:rFonts w:eastAsia="Times New Roman" w:cs="Times New Roman"/>
                <w:szCs w:val="24"/>
                <w:lang w:eastAsia="ru-RU"/>
              </w:rPr>
              <w:t xml:space="preserve"> Первые шаги к английскому (стартовый уровень)</w:t>
            </w:r>
          </w:p>
        </w:tc>
        <w:tc>
          <w:tcPr>
            <w:tcW w:w="2155" w:type="dxa"/>
            <w:vMerge w:val="restart"/>
          </w:tcPr>
          <w:p w:rsidR="003217F1" w:rsidRPr="00727EFC" w:rsidRDefault="003217F1" w:rsidP="003217F1">
            <w:pPr>
              <w:jc w:val="left"/>
              <w:rPr>
                <w:rFonts w:cs="Times New Roman"/>
                <w:szCs w:val="24"/>
              </w:rPr>
            </w:pPr>
            <w:r w:rsidRPr="00727EFC">
              <w:rPr>
                <w:rFonts w:cs="Times New Roman"/>
                <w:color w:val="000000"/>
                <w:szCs w:val="24"/>
              </w:rPr>
              <w:t xml:space="preserve">Дмитриева </w:t>
            </w:r>
            <w:r>
              <w:rPr>
                <w:rFonts w:cs="Times New Roman"/>
                <w:color w:val="000000"/>
                <w:szCs w:val="24"/>
              </w:rPr>
              <w:t>Александра Геннадиевна</w:t>
            </w:r>
          </w:p>
        </w:tc>
        <w:tc>
          <w:tcPr>
            <w:tcW w:w="2693" w:type="dxa"/>
            <w:shd w:val="clear" w:color="auto" w:fill="FFFFFF" w:themeFill="background1"/>
          </w:tcPr>
          <w:p w:rsidR="003217F1" w:rsidRPr="00727EFC" w:rsidRDefault="003217F1" w:rsidP="003217F1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</w:tr>
      <w:tr w:rsidR="003217F1" w:rsidRPr="00727EFC" w:rsidTr="00D252E1">
        <w:tc>
          <w:tcPr>
            <w:tcW w:w="675" w:type="dxa"/>
          </w:tcPr>
          <w:p w:rsidR="003217F1" w:rsidRPr="00727EFC" w:rsidRDefault="003217F1" w:rsidP="003217F1">
            <w:pPr>
              <w:pStyle w:val="a4"/>
              <w:numPr>
                <w:ilvl w:val="0"/>
                <w:numId w:val="1"/>
              </w:numPr>
              <w:ind w:left="426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4854" w:type="dxa"/>
          </w:tcPr>
          <w:p w:rsidR="003217F1" w:rsidRPr="00727EFC" w:rsidRDefault="003217F1" w:rsidP="003217F1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27EFC">
              <w:rPr>
                <w:rFonts w:eastAsia="Times New Roman" w:cs="Times New Roman"/>
                <w:szCs w:val="24"/>
                <w:lang w:eastAsia="ru-RU"/>
              </w:rPr>
              <w:t>Волшебные шаги к английскому языку (стартовый уровень)</w:t>
            </w:r>
          </w:p>
        </w:tc>
        <w:tc>
          <w:tcPr>
            <w:tcW w:w="2155" w:type="dxa"/>
            <w:vMerge/>
          </w:tcPr>
          <w:p w:rsidR="003217F1" w:rsidRPr="00727EFC" w:rsidRDefault="003217F1" w:rsidP="003217F1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3217F1" w:rsidRPr="00727EFC" w:rsidRDefault="003217F1" w:rsidP="003217F1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</w:tr>
      <w:tr w:rsidR="003217F1" w:rsidRPr="00727EFC" w:rsidTr="00D252E1">
        <w:tc>
          <w:tcPr>
            <w:tcW w:w="675" w:type="dxa"/>
          </w:tcPr>
          <w:p w:rsidR="003217F1" w:rsidRPr="00727EFC" w:rsidRDefault="003217F1" w:rsidP="003217F1">
            <w:pPr>
              <w:pStyle w:val="a4"/>
              <w:numPr>
                <w:ilvl w:val="0"/>
                <w:numId w:val="1"/>
              </w:numPr>
              <w:ind w:left="426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4854" w:type="dxa"/>
          </w:tcPr>
          <w:p w:rsidR="003217F1" w:rsidRPr="00727EFC" w:rsidRDefault="003217F1" w:rsidP="003217F1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27EFC">
              <w:rPr>
                <w:rFonts w:eastAsia="Times New Roman" w:cs="Times New Roman"/>
                <w:szCs w:val="24"/>
                <w:lang w:eastAsia="ru-RU"/>
              </w:rPr>
              <w:t>Английский с удовольствием (базовый уровень)</w:t>
            </w:r>
          </w:p>
        </w:tc>
        <w:tc>
          <w:tcPr>
            <w:tcW w:w="2155" w:type="dxa"/>
            <w:vMerge/>
          </w:tcPr>
          <w:p w:rsidR="003217F1" w:rsidRPr="00727EFC" w:rsidRDefault="003217F1" w:rsidP="003217F1">
            <w:pPr>
              <w:jc w:val="lef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3217F1" w:rsidRPr="00727EFC" w:rsidRDefault="003217F1" w:rsidP="003217F1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</w:tr>
    </w:tbl>
    <w:p w:rsidR="00F7173E" w:rsidRDefault="00F7173E"/>
    <w:sectPr w:rsidR="00F7173E" w:rsidSect="00727EF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B31BF7"/>
    <w:multiLevelType w:val="hybridMultilevel"/>
    <w:tmpl w:val="1AC69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B36"/>
    <w:rsid w:val="00084B36"/>
    <w:rsid w:val="00190A5C"/>
    <w:rsid w:val="00234413"/>
    <w:rsid w:val="002D7F6E"/>
    <w:rsid w:val="003217F1"/>
    <w:rsid w:val="005A2501"/>
    <w:rsid w:val="0066324B"/>
    <w:rsid w:val="006D4B24"/>
    <w:rsid w:val="00727EFC"/>
    <w:rsid w:val="007D2BFD"/>
    <w:rsid w:val="008023D1"/>
    <w:rsid w:val="00804E0F"/>
    <w:rsid w:val="009167E1"/>
    <w:rsid w:val="009335E0"/>
    <w:rsid w:val="00971A4E"/>
    <w:rsid w:val="009B1EF2"/>
    <w:rsid w:val="00B55EF7"/>
    <w:rsid w:val="00B82614"/>
    <w:rsid w:val="00B9392A"/>
    <w:rsid w:val="00C603F8"/>
    <w:rsid w:val="00CE0A72"/>
    <w:rsid w:val="00D14008"/>
    <w:rsid w:val="00D252E1"/>
    <w:rsid w:val="00D273EA"/>
    <w:rsid w:val="00D47CF4"/>
    <w:rsid w:val="00DF04B2"/>
    <w:rsid w:val="00E47DC1"/>
    <w:rsid w:val="00EF1A52"/>
    <w:rsid w:val="00F154A0"/>
    <w:rsid w:val="00F7173E"/>
    <w:rsid w:val="00FC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898AF"/>
  <w15:docId w15:val="{D72FD7C4-6704-4093-8CDE-C23C30452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Стиль 1"/>
    <w:qFormat/>
    <w:rsid w:val="0066324B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1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717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1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Станция юных техников</Company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Римма Алимжановна Куликова</dc:creator>
  <cp:keywords/>
  <dc:description/>
  <cp:lastModifiedBy>Rimma</cp:lastModifiedBy>
  <cp:revision>7</cp:revision>
  <dcterms:created xsi:type="dcterms:W3CDTF">2021-05-31T06:02:00Z</dcterms:created>
  <dcterms:modified xsi:type="dcterms:W3CDTF">2021-05-31T07:30:00Z</dcterms:modified>
</cp:coreProperties>
</file>